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13" w:rsidRDefault="0017192F" w:rsidP="00257D13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2"/>
        </w:rPr>
      </w:pPr>
      <w:r w:rsidRPr="00257D13">
        <w:rPr>
          <w:b/>
          <w:sz w:val="32"/>
        </w:rPr>
        <w:t>Acknowle</w:t>
      </w:r>
      <w:r w:rsidR="00E50C88">
        <w:rPr>
          <w:b/>
          <w:sz w:val="32"/>
        </w:rPr>
        <w:t>d</w:t>
      </w:r>
      <w:r w:rsidRPr="00257D13">
        <w:rPr>
          <w:b/>
          <w:sz w:val="32"/>
        </w:rPr>
        <w:t>gement of Trust</w:t>
      </w:r>
    </w:p>
    <w:p w:rsidR="00257D13" w:rsidRDefault="00257D13" w:rsidP="00257D13">
      <w:pPr>
        <w:jc w:val="center"/>
        <w:rPr>
          <w:b/>
          <w:sz w:val="3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257D13" w:rsidTr="00466EAB">
        <w:tc>
          <w:tcPr>
            <w:tcW w:w="240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57D13" w:rsidRDefault="00257D13">
            <w:r>
              <w:t>Fund Name</w:t>
            </w:r>
          </w:p>
        </w:tc>
        <w:tc>
          <w:tcPr>
            <w:tcW w:w="6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7D13" w:rsidRDefault="00257D13"/>
        </w:tc>
      </w:tr>
      <w:tr w:rsidR="00257D13" w:rsidTr="00466EAB">
        <w:tc>
          <w:tcPr>
            <w:tcW w:w="240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57D13" w:rsidRDefault="00257D13">
            <w:r>
              <w:t>Fund Address</w:t>
            </w:r>
          </w:p>
        </w:tc>
        <w:tc>
          <w:tcPr>
            <w:tcW w:w="6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7D13" w:rsidRDefault="00257D13"/>
        </w:tc>
      </w:tr>
      <w:tr w:rsidR="00257D13" w:rsidTr="00466EAB">
        <w:tc>
          <w:tcPr>
            <w:tcW w:w="240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57D13" w:rsidRDefault="00257D13"/>
        </w:tc>
        <w:tc>
          <w:tcPr>
            <w:tcW w:w="6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7D13" w:rsidRDefault="00257D13"/>
        </w:tc>
      </w:tr>
    </w:tbl>
    <w:p w:rsidR="00257D13" w:rsidRDefault="00257D13">
      <w:r>
        <w:tab/>
      </w:r>
    </w:p>
    <w:p w:rsidR="00412557" w:rsidRPr="00257D13" w:rsidRDefault="00257D13" w:rsidP="00087442">
      <w:pPr>
        <w:pBdr>
          <w:bottom w:val="dotted" w:sz="4" w:space="1" w:color="auto"/>
        </w:pBdr>
        <w:jc w:val="center"/>
        <w:rPr>
          <w:b/>
        </w:rPr>
      </w:pPr>
      <w:r w:rsidRPr="00257D13">
        <w:rPr>
          <w:b/>
        </w:rPr>
        <w:t>Declaration</w:t>
      </w:r>
    </w:p>
    <w:p w:rsidR="005B01A1" w:rsidRDefault="005B01A1">
      <w:r>
        <w:t>I/We…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5B01A1" w:rsidTr="00466EAB">
        <w:tc>
          <w:tcPr>
            <w:tcW w:w="2405" w:type="dxa"/>
            <w:tcBorders>
              <w:right w:val="dotted" w:sz="4" w:space="0" w:color="auto"/>
            </w:tcBorders>
          </w:tcPr>
          <w:p w:rsidR="005B01A1" w:rsidRDefault="005B01A1">
            <w:r>
              <w:t>Name of Corporate Trustee</w:t>
            </w:r>
          </w:p>
        </w:tc>
        <w:tc>
          <w:tcPr>
            <w:tcW w:w="6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1A1" w:rsidRDefault="005B01A1"/>
        </w:tc>
      </w:tr>
    </w:tbl>
    <w:p w:rsidR="005B01A1" w:rsidRPr="00087442" w:rsidRDefault="005B01A1" w:rsidP="00087442">
      <w:pPr>
        <w:ind w:left="2160" w:firstLine="720"/>
        <w:rPr>
          <w:i/>
          <w:sz w:val="16"/>
        </w:rPr>
      </w:pPr>
      <w:r w:rsidRPr="00087442">
        <w:rPr>
          <w:i/>
          <w:sz w:val="16"/>
        </w:rPr>
        <w:t>If fund has a Corporate Trustee: insert Company Name else if individual Trustees: leave blank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5B01A1" w:rsidTr="00466EAB">
        <w:tc>
          <w:tcPr>
            <w:tcW w:w="2405" w:type="dxa"/>
            <w:tcBorders>
              <w:right w:val="dotted" w:sz="4" w:space="0" w:color="auto"/>
            </w:tcBorders>
          </w:tcPr>
          <w:p w:rsidR="005B01A1" w:rsidRDefault="005B01A1" w:rsidP="005B01A1">
            <w:r>
              <w:t xml:space="preserve">Name of Director 1 /  Individual Trustee 1 </w:t>
            </w:r>
          </w:p>
        </w:tc>
        <w:tc>
          <w:tcPr>
            <w:tcW w:w="6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1A1" w:rsidRDefault="005B01A1"/>
        </w:tc>
      </w:tr>
      <w:tr w:rsidR="005B01A1" w:rsidTr="00466EAB">
        <w:tc>
          <w:tcPr>
            <w:tcW w:w="2405" w:type="dxa"/>
            <w:tcBorders>
              <w:right w:val="dotted" w:sz="4" w:space="0" w:color="auto"/>
            </w:tcBorders>
          </w:tcPr>
          <w:p w:rsidR="005B01A1" w:rsidRDefault="005B01A1" w:rsidP="005B01A1">
            <w:r>
              <w:t>Name of Director 2 /  Individual Trustee 2</w:t>
            </w:r>
          </w:p>
        </w:tc>
        <w:tc>
          <w:tcPr>
            <w:tcW w:w="6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1A1" w:rsidRDefault="005B01A1"/>
        </w:tc>
      </w:tr>
    </w:tbl>
    <w:p w:rsidR="005B01A1" w:rsidRDefault="005B01A1"/>
    <w:p w:rsidR="00257D13" w:rsidRDefault="005B01A1">
      <w:r>
        <w:t>…</w:t>
      </w:r>
      <w:r w:rsidR="000A1B50">
        <w:t>being the regi</w:t>
      </w:r>
      <w:r>
        <w:t>stered holders of the following…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57D13" w:rsidTr="00E50C88">
        <w:tc>
          <w:tcPr>
            <w:tcW w:w="9016" w:type="dxa"/>
          </w:tcPr>
          <w:p w:rsidR="00257D13" w:rsidRDefault="00257D13"/>
        </w:tc>
      </w:tr>
      <w:tr w:rsidR="00257D13" w:rsidTr="00E50C88">
        <w:tc>
          <w:tcPr>
            <w:tcW w:w="9016" w:type="dxa"/>
          </w:tcPr>
          <w:p w:rsidR="00257D13" w:rsidRDefault="00257D13"/>
        </w:tc>
      </w:tr>
    </w:tbl>
    <w:p w:rsidR="00257D13" w:rsidRPr="00257D13" w:rsidRDefault="00257D13">
      <w:pPr>
        <w:rPr>
          <w:i/>
        </w:rPr>
      </w:pPr>
      <w:r w:rsidRPr="00257D13">
        <w:rPr>
          <w:i/>
        </w:rPr>
        <w:t xml:space="preserve"> (The property</w:t>
      </w:r>
      <w:r w:rsidR="00F91E45">
        <w:rPr>
          <w:i/>
        </w:rPr>
        <w:t>/investment</w:t>
      </w:r>
      <w:bookmarkStart w:id="0" w:name="_GoBack"/>
      <w:bookmarkEnd w:id="0"/>
      <w:r w:rsidRPr="00257D13">
        <w:rPr>
          <w:i/>
        </w:rPr>
        <w:t>)</w:t>
      </w:r>
    </w:p>
    <w:p w:rsidR="00257D13" w:rsidRDefault="005B01A1">
      <w:r>
        <w:t xml:space="preserve">… </w:t>
      </w:r>
      <w:proofErr w:type="gramStart"/>
      <w:r w:rsidR="000A1B50">
        <w:t>hereby</w:t>
      </w:r>
      <w:proofErr w:type="gramEnd"/>
      <w:r w:rsidR="000A1B50">
        <w:t xml:space="preserve"> acknowledge that I/we acquired this property</w:t>
      </w:r>
      <w:r>
        <w:t xml:space="preserve"> with the funds provided by the…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57D13" w:rsidTr="00E50C88">
        <w:tc>
          <w:tcPr>
            <w:tcW w:w="9016" w:type="dxa"/>
          </w:tcPr>
          <w:p w:rsidR="00257D13" w:rsidRDefault="00257D13"/>
        </w:tc>
      </w:tr>
    </w:tbl>
    <w:p w:rsidR="00257D13" w:rsidRPr="00257D13" w:rsidRDefault="000A1B50">
      <w:pPr>
        <w:rPr>
          <w:i/>
        </w:rPr>
      </w:pPr>
      <w:r w:rsidRPr="00257D13">
        <w:rPr>
          <w:i/>
        </w:rPr>
        <w:t>(</w:t>
      </w:r>
      <w:proofErr w:type="gramStart"/>
      <w:r w:rsidRPr="00257D13">
        <w:rPr>
          <w:i/>
        </w:rPr>
        <w:t>fund</w:t>
      </w:r>
      <w:proofErr w:type="gramEnd"/>
      <w:r w:rsidRPr="00257D13">
        <w:rPr>
          <w:i/>
        </w:rPr>
        <w:t xml:space="preserve"> name) </w:t>
      </w:r>
    </w:p>
    <w:p w:rsidR="00D20327" w:rsidRDefault="005B01A1">
      <w:r>
        <w:t>…</w:t>
      </w:r>
      <w:r w:rsidR="000A1B50">
        <w:t>and that I/we therefore hold this property on trust for the said fund</w:t>
      </w:r>
    </w:p>
    <w:p w:rsidR="00E50C88" w:rsidRDefault="00E50C88">
      <w:pPr>
        <w:rPr>
          <w:b/>
        </w:rPr>
      </w:pPr>
    </w:p>
    <w:p w:rsidR="000A1B50" w:rsidRPr="00257D13" w:rsidRDefault="00257D13" w:rsidP="00087442">
      <w:pPr>
        <w:pBdr>
          <w:bottom w:val="dotted" w:sz="4" w:space="1" w:color="auto"/>
        </w:pBdr>
        <w:jc w:val="center"/>
        <w:rPr>
          <w:b/>
        </w:rPr>
      </w:pPr>
      <w:r w:rsidRPr="00257D13">
        <w:rPr>
          <w:b/>
        </w:rPr>
        <w:t>Signatures</w:t>
      </w:r>
    </w:p>
    <w:p w:rsidR="00412557" w:rsidRDefault="00412557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46"/>
      </w:tblGrid>
      <w:tr w:rsidR="00257D13" w:rsidTr="00E50C88">
        <w:trPr>
          <w:trHeight w:val="537"/>
        </w:trPr>
        <w:tc>
          <w:tcPr>
            <w:tcW w:w="4346" w:type="dxa"/>
          </w:tcPr>
          <w:p w:rsidR="00257D13" w:rsidRDefault="00257D13"/>
          <w:p w:rsidR="00257D13" w:rsidRDefault="00257D13"/>
        </w:tc>
      </w:tr>
    </w:tbl>
    <w:p w:rsidR="00257D13" w:rsidRDefault="00257D13">
      <w:r>
        <w:t>Signature</w:t>
      </w:r>
      <w:r w:rsidR="005B01A1">
        <w:t xml:space="preserve"> Director 1 / Trustee 1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54"/>
      </w:tblGrid>
      <w:tr w:rsidR="00257D13" w:rsidTr="00E50C88">
        <w:trPr>
          <w:trHeight w:val="251"/>
        </w:trPr>
        <w:tc>
          <w:tcPr>
            <w:tcW w:w="1854" w:type="dxa"/>
          </w:tcPr>
          <w:p w:rsidR="00257D13" w:rsidRDefault="00257D13"/>
        </w:tc>
      </w:tr>
    </w:tbl>
    <w:p w:rsidR="00E50C88" w:rsidRDefault="005B01A1" w:rsidP="00E50C88">
      <w:r>
        <w:t>Date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08"/>
      </w:tblGrid>
      <w:tr w:rsidR="00E50C88" w:rsidTr="00E50C88">
        <w:trPr>
          <w:trHeight w:val="378"/>
        </w:trPr>
        <w:tc>
          <w:tcPr>
            <w:tcW w:w="4408" w:type="dxa"/>
          </w:tcPr>
          <w:p w:rsidR="00E50C88" w:rsidRDefault="00E50C88" w:rsidP="00A61F60"/>
          <w:p w:rsidR="00E50C88" w:rsidRDefault="00E50C88" w:rsidP="00A61F60"/>
        </w:tc>
      </w:tr>
    </w:tbl>
    <w:p w:rsidR="00E50C88" w:rsidRDefault="00E50C88" w:rsidP="00E50C88">
      <w:r>
        <w:t>Signature</w:t>
      </w:r>
      <w:r w:rsidR="005B01A1">
        <w:t xml:space="preserve"> Director 2 / Trustee 2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54"/>
      </w:tblGrid>
      <w:tr w:rsidR="00E50C88" w:rsidTr="00E50C88">
        <w:trPr>
          <w:trHeight w:val="251"/>
        </w:trPr>
        <w:tc>
          <w:tcPr>
            <w:tcW w:w="1854" w:type="dxa"/>
          </w:tcPr>
          <w:p w:rsidR="00E50C88" w:rsidRDefault="00E50C88" w:rsidP="00A61F60"/>
        </w:tc>
      </w:tr>
    </w:tbl>
    <w:p w:rsidR="00E50C88" w:rsidRDefault="00E50C88">
      <w:r>
        <w:t>Date</w:t>
      </w:r>
    </w:p>
    <w:sectPr w:rsidR="00E50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50"/>
    <w:rsid w:val="00087442"/>
    <w:rsid w:val="000A1B50"/>
    <w:rsid w:val="0017192F"/>
    <w:rsid w:val="002178A5"/>
    <w:rsid w:val="00237F4B"/>
    <w:rsid w:val="00257D13"/>
    <w:rsid w:val="00412557"/>
    <w:rsid w:val="00466EAB"/>
    <w:rsid w:val="005B01A1"/>
    <w:rsid w:val="00D20327"/>
    <w:rsid w:val="00E50C88"/>
    <w:rsid w:val="00F9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C3FCD-5C3A-4CB2-B450-F129B260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Hannan</dc:creator>
  <cp:keywords/>
  <dc:description/>
  <cp:lastModifiedBy>Gerard Hannan</cp:lastModifiedBy>
  <cp:revision>7</cp:revision>
  <dcterms:created xsi:type="dcterms:W3CDTF">2014-10-23T00:09:00Z</dcterms:created>
  <dcterms:modified xsi:type="dcterms:W3CDTF">2014-12-01T00:31:00Z</dcterms:modified>
</cp:coreProperties>
</file>