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92" w:rsidRPr="00DA567D" w:rsidRDefault="00B25343" w:rsidP="00F52E1A">
      <w:pPr>
        <w:rPr>
          <w:rFonts w:asciiTheme="majorHAnsi" w:hAnsiTheme="majorHAnsi"/>
          <w:sz w:val="22"/>
          <w:szCs w:val="22"/>
        </w:rPr>
      </w:pPr>
      <w:r w:rsidRPr="00DA567D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94617EA" wp14:editId="5110434C">
            <wp:simplePos x="0" y="0"/>
            <wp:positionH relativeFrom="margin">
              <wp:align>right</wp:align>
            </wp:positionH>
            <wp:positionV relativeFrom="paragraph">
              <wp:posOffset>-894080</wp:posOffset>
            </wp:positionV>
            <wp:extent cx="1098606" cy="895396"/>
            <wp:effectExtent l="0" t="0" r="635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SF Engine Logo sm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606" cy="89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343" w:rsidRPr="00DA567D" w:rsidRDefault="00B25343" w:rsidP="00F52E1A">
      <w:pPr>
        <w:rPr>
          <w:rFonts w:asciiTheme="majorHAnsi" w:hAnsiTheme="majorHAnsi"/>
          <w:sz w:val="22"/>
          <w:szCs w:val="22"/>
        </w:rPr>
      </w:pP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b/>
          <w:color w:val="333333"/>
          <w:szCs w:val="22"/>
        </w:rPr>
      </w:pPr>
      <w:r w:rsidRPr="00DA567D">
        <w:rPr>
          <w:rFonts w:asciiTheme="majorHAnsi" w:hAnsiTheme="majorHAnsi" w:cs="Arial"/>
          <w:b/>
          <w:color w:val="333333"/>
          <w:szCs w:val="22"/>
        </w:rPr>
        <w:t>Acknowledgment</w:t>
      </w: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 w:rsidRPr="00DA567D">
        <w:rPr>
          <w:rFonts w:asciiTheme="majorHAnsi" w:hAnsiTheme="majorHAnsi" w:cs="Arial"/>
          <w:color w:val="333333"/>
          <w:sz w:val="22"/>
          <w:szCs w:val="22"/>
        </w:rPr>
        <w:t>In placing this order I acknowledge that:</w:t>
      </w: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ind w:left="709" w:hanging="709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 w:rsidRPr="00DA567D">
        <w:rPr>
          <w:rFonts w:asciiTheme="majorHAnsi" w:hAnsiTheme="majorHAnsi" w:cs="Arial"/>
          <w:color w:val="333333"/>
          <w:sz w:val="22"/>
          <w:szCs w:val="22"/>
        </w:rPr>
        <w:t>1.</w:t>
      </w:r>
      <w:r w:rsidRPr="00DA567D">
        <w:rPr>
          <w:rFonts w:asciiTheme="majorHAnsi" w:hAnsiTheme="majorHAnsi" w:cs="Arial"/>
          <w:color w:val="333333"/>
          <w:sz w:val="22"/>
          <w:szCs w:val="22"/>
        </w:rPr>
        <w:tab/>
        <w:t>It is my responsibility to ensure that the information I am supplying is correct.</w:t>
      </w: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ind w:left="709" w:hanging="709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 w:rsidRPr="00DA567D">
        <w:rPr>
          <w:rFonts w:asciiTheme="majorHAnsi" w:hAnsiTheme="majorHAnsi" w:cs="Arial"/>
          <w:color w:val="333333"/>
          <w:sz w:val="22"/>
          <w:szCs w:val="22"/>
        </w:rPr>
        <w:t>2.</w:t>
      </w:r>
      <w:r w:rsidRPr="00DA567D">
        <w:rPr>
          <w:rFonts w:asciiTheme="majorHAnsi" w:hAnsiTheme="majorHAnsi" w:cs="Arial"/>
          <w:color w:val="333333"/>
          <w:sz w:val="22"/>
          <w:szCs w:val="22"/>
        </w:rPr>
        <w:tab/>
        <w:t>If new documents have to be prepared as a result of errors in the information a further fee will be payable.</w:t>
      </w: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ind w:left="709" w:hanging="709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 w:rsidRPr="00DA567D">
        <w:rPr>
          <w:rFonts w:asciiTheme="majorHAnsi" w:hAnsiTheme="majorHAnsi" w:cs="Arial"/>
          <w:color w:val="333333"/>
          <w:sz w:val="22"/>
          <w:szCs w:val="22"/>
        </w:rPr>
        <w:t>3.</w:t>
      </w:r>
      <w:r w:rsidRPr="00DA567D">
        <w:rPr>
          <w:rFonts w:asciiTheme="majorHAnsi" w:hAnsiTheme="majorHAnsi" w:cs="Arial"/>
          <w:color w:val="333333"/>
          <w:sz w:val="22"/>
          <w:szCs w:val="22"/>
        </w:rPr>
        <w:tab/>
      </w:r>
      <w:r w:rsidR="00DA567D">
        <w:rPr>
          <w:rFonts w:asciiTheme="majorHAnsi" w:hAnsiTheme="majorHAnsi" w:cs="Arial"/>
          <w:color w:val="333333"/>
          <w:sz w:val="22"/>
          <w:szCs w:val="22"/>
        </w:rPr>
        <w:t>SMSF Engine</w:t>
      </w:r>
      <w:r w:rsidRPr="00DA567D">
        <w:rPr>
          <w:rFonts w:asciiTheme="majorHAnsi" w:hAnsiTheme="majorHAnsi" w:cs="Arial"/>
          <w:color w:val="333333"/>
          <w:sz w:val="22"/>
          <w:szCs w:val="22"/>
        </w:rPr>
        <w:t xml:space="preserve"> is not giving property valuation advice in arranging for the supply of these documents and that if either I or my client requires advice in relation to this matter that should be arranged separately.</w:t>
      </w: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ind w:left="709" w:hanging="709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 w:rsidRPr="00DA567D">
        <w:rPr>
          <w:rFonts w:asciiTheme="majorHAnsi" w:hAnsiTheme="majorHAnsi" w:cs="Arial"/>
          <w:color w:val="333333"/>
          <w:sz w:val="22"/>
          <w:szCs w:val="22"/>
        </w:rPr>
        <w:t>4.</w:t>
      </w:r>
      <w:r w:rsidRPr="00DA567D">
        <w:rPr>
          <w:rFonts w:asciiTheme="majorHAnsi" w:hAnsiTheme="majorHAnsi" w:cs="Arial"/>
          <w:color w:val="333333"/>
          <w:sz w:val="22"/>
          <w:szCs w:val="22"/>
        </w:rPr>
        <w:tab/>
        <w:t>The documents I will receive are in a standard form prepared by SQM Research Pty Ltd.</w:t>
      </w: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F52E1A" w:rsidRPr="00DA567D" w:rsidRDefault="00DA567D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b/>
          <w:color w:val="333333"/>
          <w:szCs w:val="22"/>
        </w:rPr>
      </w:pPr>
      <w:r>
        <w:rPr>
          <w:rFonts w:asciiTheme="majorHAnsi" w:hAnsiTheme="majorHAnsi" w:cs="Arial"/>
          <w:b/>
          <w:color w:val="333333"/>
          <w:szCs w:val="22"/>
        </w:rPr>
        <w:t>Person O</w:t>
      </w:r>
      <w:r w:rsidR="00F52E1A" w:rsidRPr="00DA567D">
        <w:rPr>
          <w:rFonts w:asciiTheme="majorHAnsi" w:hAnsiTheme="majorHAnsi" w:cs="Arial"/>
          <w:b/>
          <w:color w:val="333333"/>
          <w:szCs w:val="22"/>
        </w:rPr>
        <w:t xml:space="preserve">rdering </w:t>
      </w:r>
    </w:p>
    <w:tbl>
      <w:tblPr>
        <w:tblStyle w:val="TableGridLight"/>
        <w:tblpPr w:vertAnchor="text" w:horzAnchor="margin" w:tblpY="145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F52E1A" w:rsidRPr="00DA567D" w:rsidTr="00F52E1A">
        <w:trPr>
          <w:trHeight w:val="227"/>
        </w:trPr>
        <w:tc>
          <w:tcPr>
            <w:tcW w:w="2547" w:type="dxa"/>
          </w:tcPr>
          <w:p w:rsidR="00F52E1A" w:rsidRPr="00DA567D" w:rsidRDefault="00F52E1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Person ordering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315341915"/>
            <w:placeholder>
              <w:docPart w:val="5396FB6FFAAA4F9EA12BE53C64EC8E0E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F52E1A" w:rsidRPr="00DA567D" w:rsidRDefault="00F52E1A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52E1A" w:rsidRPr="00DA567D" w:rsidTr="00F52E1A">
        <w:trPr>
          <w:trHeight w:val="227"/>
        </w:trPr>
        <w:tc>
          <w:tcPr>
            <w:tcW w:w="2547" w:type="dxa"/>
          </w:tcPr>
          <w:p w:rsidR="00F52E1A" w:rsidRPr="00DA567D" w:rsidRDefault="00F52E1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 xml:space="preserve">Fund Name  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374578784"/>
            <w:placeholder>
              <w:docPart w:val="5396FB6FFAAA4F9EA12BE53C64EC8E0E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F52E1A" w:rsidRPr="00DA567D" w:rsidRDefault="00F52E1A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52E1A" w:rsidRPr="00DA567D" w:rsidTr="00F52E1A">
        <w:trPr>
          <w:trHeight w:val="227"/>
        </w:trPr>
        <w:tc>
          <w:tcPr>
            <w:tcW w:w="2547" w:type="dxa"/>
          </w:tcPr>
          <w:p w:rsidR="00F52E1A" w:rsidRPr="00DA567D" w:rsidRDefault="00F52E1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Phone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029180657"/>
            <w:placeholder>
              <w:docPart w:val="78A775AFC8E047B689702554F8348CBD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F52E1A" w:rsidRPr="00DA567D" w:rsidRDefault="00F52E1A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52E1A" w:rsidRPr="00DA567D" w:rsidTr="00F52E1A">
        <w:trPr>
          <w:trHeight w:val="227"/>
        </w:trPr>
        <w:tc>
          <w:tcPr>
            <w:tcW w:w="2547" w:type="dxa"/>
          </w:tcPr>
          <w:p w:rsidR="00F52E1A" w:rsidRPr="00DA567D" w:rsidRDefault="00F52E1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Email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2058434584"/>
            <w:placeholder>
              <w:docPart w:val="726B9F53BCD5481CB4BCC6A00D96F168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F52E1A" w:rsidRPr="00DA567D" w:rsidRDefault="00F52E1A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F52E1A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 w:rsidRPr="00DA567D">
        <w:rPr>
          <w:rFonts w:asciiTheme="majorHAnsi" w:hAnsiTheme="majorHAnsi" w:cs="Arial"/>
          <w:color w:val="333333"/>
          <w:sz w:val="22"/>
          <w:szCs w:val="22"/>
        </w:rPr>
        <w:t>By completing these instructions and sending them to SMSF Engine, I/we and our client(s) hereby acknowledge and agree to the above terms and conditions and that I/we have read the explanatory material included in this form.</w:t>
      </w:r>
    </w:p>
    <w:p w:rsidR="00DA567D" w:rsidRPr="00DA567D" w:rsidRDefault="00DA567D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F52E1A" w:rsidRPr="00DA567D" w:rsidRDefault="00DA567D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b/>
          <w:color w:val="333333"/>
          <w:szCs w:val="22"/>
        </w:rPr>
      </w:pPr>
      <w:r>
        <w:rPr>
          <w:rFonts w:asciiTheme="majorHAnsi" w:hAnsiTheme="majorHAnsi" w:cs="Arial"/>
          <w:b/>
          <w:color w:val="333333"/>
          <w:szCs w:val="22"/>
        </w:rPr>
        <w:t>Payment D</w:t>
      </w:r>
      <w:r w:rsidR="00F52E1A" w:rsidRPr="00DA567D">
        <w:rPr>
          <w:rFonts w:asciiTheme="majorHAnsi" w:hAnsiTheme="majorHAnsi" w:cs="Arial"/>
          <w:b/>
          <w:color w:val="333333"/>
          <w:szCs w:val="22"/>
        </w:rPr>
        <w:t>etails</w:t>
      </w: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 w:rsidRPr="00DA567D">
        <w:rPr>
          <w:rFonts w:asciiTheme="majorHAnsi" w:hAnsiTheme="majorHAnsi" w:cs="Arial"/>
          <w:color w:val="333333"/>
          <w:sz w:val="22"/>
          <w:szCs w:val="22"/>
        </w:rPr>
        <w:t xml:space="preserve">Please provide credit card details for payment of </w:t>
      </w:r>
      <w:r w:rsidRPr="00E1466E">
        <w:rPr>
          <w:rFonts w:asciiTheme="majorHAnsi" w:hAnsiTheme="majorHAnsi" w:cs="Arial"/>
          <w:b/>
          <w:color w:val="333333"/>
          <w:sz w:val="22"/>
          <w:szCs w:val="22"/>
        </w:rPr>
        <w:t>$99</w:t>
      </w:r>
      <w:r w:rsidRPr="00DA567D">
        <w:rPr>
          <w:rFonts w:asciiTheme="majorHAnsi" w:hAnsiTheme="majorHAnsi" w:cs="Arial"/>
          <w:color w:val="333333"/>
          <w:sz w:val="22"/>
          <w:szCs w:val="22"/>
        </w:rPr>
        <w:t xml:space="preserve"> (Including GST)</w:t>
      </w:r>
    </w:p>
    <w:tbl>
      <w:tblPr>
        <w:tblStyle w:val="TableGridLight"/>
        <w:tblpPr w:vertAnchor="text" w:horzAnchor="margin" w:tblpY="145"/>
        <w:tblW w:w="9493" w:type="dxa"/>
        <w:tblLook w:val="04A0" w:firstRow="1" w:lastRow="0" w:firstColumn="1" w:lastColumn="0" w:noHBand="0" w:noVBand="1"/>
      </w:tblPr>
      <w:tblGrid>
        <w:gridCol w:w="2373"/>
        <w:gridCol w:w="791"/>
        <w:gridCol w:w="1793"/>
        <w:gridCol w:w="1371"/>
        <w:gridCol w:w="613"/>
        <w:gridCol w:w="2552"/>
      </w:tblGrid>
      <w:tr w:rsidR="00F52E1A" w:rsidRPr="00DA567D" w:rsidTr="00E6014B">
        <w:trPr>
          <w:trHeight w:val="227"/>
        </w:trPr>
        <w:tc>
          <w:tcPr>
            <w:tcW w:w="3164" w:type="dxa"/>
            <w:gridSpan w:val="2"/>
          </w:tcPr>
          <w:p w:rsidR="00F52E1A" w:rsidRPr="00DA567D" w:rsidRDefault="00F52E1A" w:rsidP="00F52E1A">
            <w:pPr>
              <w:spacing w:after="160" w:line="259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 xml:space="preserve">MasterCard  </w:t>
            </w:r>
            <w:sdt>
              <w:sdtPr>
                <w:rPr>
                  <w:rFonts w:asciiTheme="majorHAnsi" w:hAnsiTheme="majorHAnsi" w:cs="Arial"/>
                  <w:color w:val="333333"/>
                  <w:sz w:val="22"/>
                  <w:szCs w:val="22"/>
                </w:rPr>
                <w:id w:val="53832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67D">
                  <w:rPr>
                    <w:rFonts w:ascii="Segoe UI Symbol" w:eastAsia="MS Gothic" w:hAnsi="Segoe UI Symbol" w:cs="Segoe UI Symbol"/>
                    <w:color w:val="333333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64" w:type="dxa"/>
            <w:gridSpan w:val="2"/>
          </w:tcPr>
          <w:p w:rsidR="00F52E1A" w:rsidRPr="00DA567D" w:rsidRDefault="00F52E1A" w:rsidP="00F52E1A">
            <w:pPr>
              <w:spacing w:after="160" w:line="259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 xml:space="preserve">Visa  </w:t>
            </w:r>
            <w:sdt>
              <w:sdtPr>
                <w:rPr>
                  <w:rFonts w:asciiTheme="majorHAnsi" w:hAnsiTheme="majorHAnsi" w:cs="Arial"/>
                  <w:color w:val="333333"/>
                  <w:sz w:val="22"/>
                  <w:szCs w:val="22"/>
                </w:rPr>
                <w:id w:val="-9073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67D">
                  <w:rPr>
                    <w:rFonts w:ascii="Segoe UI Symbol" w:eastAsia="MS Gothic" w:hAnsi="Segoe UI Symbol" w:cs="Segoe UI Symbol"/>
                    <w:color w:val="333333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65" w:type="dxa"/>
            <w:gridSpan w:val="2"/>
          </w:tcPr>
          <w:p w:rsidR="00F52E1A" w:rsidRPr="00DA567D" w:rsidRDefault="00F52E1A" w:rsidP="00F52E1A">
            <w:pPr>
              <w:spacing w:after="160" w:line="259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 xml:space="preserve">Amex  </w:t>
            </w:r>
            <w:sdt>
              <w:sdtPr>
                <w:rPr>
                  <w:rFonts w:asciiTheme="majorHAnsi" w:hAnsiTheme="majorHAnsi" w:cs="Arial"/>
                  <w:color w:val="333333"/>
                  <w:sz w:val="22"/>
                  <w:szCs w:val="22"/>
                </w:rPr>
                <w:id w:val="-138386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67D">
                  <w:rPr>
                    <w:rFonts w:ascii="Segoe UI Symbol" w:eastAsia="MS Gothic" w:hAnsi="Segoe UI Symbol" w:cs="Segoe UI Symbol"/>
                    <w:color w:val="333333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2E1A" w:rsidRPr="00DA567D" w:rsidTr="00565044">
        <w:trPr>
          <w:trHeight w:val="227"/>
        </w:trPr>
        <w:tc>
          <w:tcPr>
            <w:tcW w:w="2373" w:type="dxa"/>
          </w:tcPr>
          <w:p w:rsidR="00F52E1A" w:rsidRPr="00DA567D" w:rsidRDefault="00565044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Name on Card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330018759"/>
            <w:placeholder>
              <w:docPart w:val="C8A09817610349078660783371ED7A50"/>
            </w:placeholder>
            <w:showingPlcHdr/>
            <w:text/>
          </w:sdtPr>
          <w:sdtEndPr/>
          <w:sdtContent>
            <w:tc>
              <w:tcPr>
                <w:tcW w:w="7120" w:type="dxa"/>
                <w:gridSpan w:val="5"/>
              </w:tcPr>
              <w:p w:rsidR="00F52E1A" w:rsidRPr="00DA567D" w:rsidRDefault="00F52E1A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52E1A" w:rsidRPr="00DA567D" w:rsidTr="00565044">
        <w:trPr>
          <w:trHeight w:val="227"/>
        </w:trPr>
        <w:tc>
          <w:tcPr>
            <w:tcW w:w="2373" w:type="dxa"/>
          </w:tcPr>
          <w:p w:rsidR="00F52E1A" w:rsidRPr="00DA567D" w:rsidRDefault="00565044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Credit Card No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538250358"/>
            <w:placeholder>
              <w:docPart w:val="17442B58F55B4D2AB5C38FF60D8C5069"/>
            </w:placeholder>
            <w:showingPlcHdr/>
            <w:text/>
          </w:sdtPr>
          <w:sdtEndPr/>
          <w:sdtContent>
            <w:tc>
              <w:tcPr>
                <w:tcW w:w="7120" w:type="dxa"/>
                <w:gridSpan w:val="5"/>
              </w:tcPr>
              <w:p w:rsidR="00F52E1A" w:rsidRPr="00DA567D" w:rsidRDefault="00F52E1A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65044" w:rsidRPr="00DA567D" w:rsidTr="00565044">
        <w:trPr>
          <w:trHeight w:val="227"/>
        </w:trPr>
        <w:tc>
          <w:tcPr>
            <w:tcW w:w="2373" w:type="dxa"/>
          </w:tcPr>
          <w:p w:rsidR="00565044" w:rsidRPr="00DA567D" w:rsidRDefault="00565044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CVV number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87811450"/>
            <w:placeholder>
              <w:docPart w:val="03A1D5E7E63E461CBECCD038EA3E2180"/>
            </w:placeholder>
            <w:showingPlcHdr/>
            <w:text/>
          </w:sdtPr>
          <w:sdtEndPr/>
          <w:sdtContent>
            <w:tc>
              <w:tcPr>
                <w:tcW w:w="2584" w:type="dxa"/>
                <w:gridSpan w:val="2"/>
              </w:tcPr>
              <w:p w:rsidR="00565044" w:rsidRPr="00DA567D" w:rsidRDefault="00565044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gridSpan w:val="2"/>
          </w:tcPr>
          <w:p w:rsidR="00565044" w:rsidRPr="00DA567D" w:rsidRDefault="00565044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Expiry Date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768076182"/>
            <w:placeholder>
              <w:docPart w:val="0C9A39ADD34C4DBC951BF10C9633E966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:rsidR="00565044" w:rsidRPr="00DA567D" w:rsidRDefault="00565044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F52E1A" w:rsidRPr="00DA567D" w:rsidRDefault="00F52E1A">
      <w:pPr>
        <w:spacing w:after="160" w:line="259" w:lineRule="auto"/>
        <w:rPr>
          <w:rFonts w:asciiTheme="majorHAnsi" w:eastAsia="Times New Roman" w:hAnsiTheme="majorHAnsi" w:cs="Arial"/>
          <w:color w:val="333333"/>
          <w:sz w:val="22"/>
          <w:szCs w:val="22"/>
        </w:rPr>
      </w:pPr>
      <w:r w:rsidRPr="00DA567D">
        <w:rPr>
          <w:rFonts w:asciiTheme="majorHAnsi" w:hAnsiTheme="majorHAnsi" w:cs="Arial"/>
          <w:color w:val="333333"/>
          <w:sz w:val="22"/>
          <w:szCs w:val="22"/>
        </w:rPr>
        <w:br w:type="page"/>
      </w: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b/>
          <w:color w:val="333333"/>
          <w:szCs w:val="22"/>
        </w:rPr>
      </w:pPr>
      <w:r w:rsidRPr="00DA567D">
        <w:rPr>
          <w:rFonts w:asciiTheme="majorHAnsi" w:hAnsiTheme="majorHAnsi" w:cs="Arial"/>
          <w:b/>
          <w:color w:val="333333"/>
          <w:szCs w:val="22"/>
        </w:rPr>
        <w:lastRenderedPageBreak/>
        <w:t>Property Details</w:t>
      </w:r>
    </w:p>
    <w:tbl>
      <w:tblPr>
        <w:tblStyle w:val="TableGridLight"/>
        <w:tblpPr w:vertAnchor="text" w:horzAnchor="margin" w:tblpY="145"/>
        <w:tblW w:w="9493" w:type="dxa"/>
        <w:tblLook w:val="04A0" w:firstRow="1" w:lastRow="0" w:firstColumn="1" w:lastColumn="0" w:noHBand="0" w:noVBand="1"/>
      </w:tblPr>
      <w:tblGrid>
        <w:gridCol w:w="2373"/>
        <w:gridCol w:w="791"/>
        <w:gridCol w:w="92"/>
        <w:gridCol w:w="1490"/>
        <w:gridCol w:w="1582"/>
        <w:gridCol w:w="46"/>
        <w:gridCol w:w="745"/>
        <w:gridCol w:w="2374"/>
      </w:tblGrid>
      <w:tr w:rsidR="00F52E1A" w:rsidRPr="00DA567D" w:rsidTr="00EC0219">
        <w:trPr>
          <w:trHeight w:val="227"/>
        </w:trPr>
        <w:tc>
          <w:tcPr>
            <w:tcW w:w="3256" w:type="dxa"/>
            <w:gridSpan w:val="3"/>
            <w:vMerge w:val="restart"/>
          </w:tcPr>
          <w:p w:rsidR="00F52E1A" w:rsidRPr="00DA567D" w:rsidRDefault="00F52E1A" w:rsidP="00EC02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b/>
                <w:color w:val="333333"/>
                <w:sz w:val="22"/>
                <w:szCs w:val="22"/>
              </w:rPr>
              <w:t>Property Type</w:t>
            </w:r>
          </w:p>
          <w:p w:rsidR="00F52E1A" w:rsidRPr="00DA567D" w:rsidRDefault="00F52E1A" w:rsidP="00EC021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:rsidR="00F52E1A" w:rsidRPr="00DA567D" w:rsidRDefault="00565044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/>
                <w:sz w:val="22"/>
                <w:szCs w:val="22"/>
              </w:rPr>
              <w:t>House</w:t>
            </w:r>
            <w:r w:rsidR="00F52E1A" w:rsidRPr="00DA56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34571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1A" w:rsidRPr="00DA56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F52E1A" w:rsidRPr="00DA567D" w:rsidRDefault="00565044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/>
                <w:sz w:val="22"/>
                <w:szCs w:val="22"/>
              </w:rPr>
              <w:t>Unit</w:t>
            </w:r>
            <w:r w:rsidR="00F52E1A" w:rsidRPr="00DA56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9745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1A" w:rsidRPr="00DA56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52E1A" w:rsidRPr="00DA567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F52E1A" w:rsidRPr="00DA567D" w:rsidRDefault="00565044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/>
                <w:sz w:val="22"/>
                <w:szCs w:val="22"/>
              </w:rPr>
              <w:t>Apartment</w:t>
            </w:r>
            <w:r w:rsidR="00F52E1A" w:rsidRPr="00DA56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41122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1A" w:rsidRPr="00DA56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F52E1A" w:rsidRPr="00DA567D" w:rsidRDefault="00565044" w:rsidP="00565044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/>
                <w:sz w:val="22"/>
                <w:szCs w:val="22"/>
              </w:rPr>
              <w:t>Vacant Land</w:t>
            </w:r>
            <w:r w:rsidR="00F52E1A" w:rsidRPr="00DA56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43027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1A" w:rsidRPr="00DA56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52E1A" w:rsidRPr="00DA567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F52E1A" w:rsidRPr="00DA567D" w:rsidTr="00EC0219">
        <w:trPr>
          <w:trHeight w:val="227"/>
        </w:trPr>
        <w:tc>
          <w:tcPr>
            <w:tcW w:w="3256" w:type="dxa"/>
            <w:gridSpan w:val="3"/>
            <w:vMerge/>
          </w:tcPr>
          <w:p w:rsidR="00F52E1A" w:rsidRPr="00DA567D" w:rsidRDefault="00F52E1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37" w:type="dxa"/>
            <w:gridSpan w:val="5"/>
          </w:tcPr>
          <w:p w:rsidR="00F52E1A" w:rsidRPr="00DA567D" w:rsidRDefault="00F52E1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/>
                <w:sz w:val="22"/>
                <w:szCs w:val="22"/>
              </w:rPr>
              <w:t xml:space="preserve">Other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749257266"/>
                <w:placeholder>
                  <w:docPart w:val="02711CE409624FBD8FC136EE217C642C"/>
                </w:placeholder>
                <w:showingPlcHdr/>
                <w:text/>
              </w:sdtPr>
              <w:sdtEndPr/>
              <w:sdtContent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6373A" w:rsidRPr="00DA567D" w:rsidTr="00642136">
        <w:trPr>
          <w:trHeight w:val="227"/>
        </w:trPr>
        <w:tc>
          <w:tcPr>
            <w:tcW w:w="9493" w:type="dxa"/>
            <w:gridSpan w:val="8"/>
          </w:tcPr>
          <w:p w:rsidR="0036373A" w:rsidRPr="00DA567D" w:rsidRDefault="0036373A" w:rsidP="00EC0219">
            <w:pPr>
              <w:spacing w:after="160"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A567D">
              <w:rPr>
                <w:rFonts w:asciiTheme="majorHAnsi" w:hAnsiTheme="majorHAnsi"/>
                <w:b/>
                <w:sz w:val="22"/>
                <w:szCs w:val="22"/>
              </w:rPr>
              <w:t>Street Address</w:t>
            </w:r>
          </w:p>
        </w:tc>
      </w:tr>
      <w:tr w:rsidR="0036373A" w:rsidRPr="00DA567D" w:rsidTr="001672CF">
        <w:trPr>
          <w:trHeight w:val="227"/>
        </w:trPr>
        <w:tc>
          <w:tcPr>
            <w:tcW w:w="2373" w:type="dxa"/>
          </w:tcPr>
          <w:p w:rsidR="0036373A" w:rsidRPr="00DA567D" w:rsidRDefault="0036373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/>
                <w:sz w:val="22"/>
                <w:szCs w:val="22"/>
              </w:rPr>
              <w:t>Unit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877514605"/>
            <w:placeholder>
              <w:docPart w:val="13A14972101546D9B60B17905B559D44"/>
            </w:placeholder>
            <w:showingPlcHdr/>
            <w:text/>
          </w:sdtPr>
          <w:sdtEndPr/>
          <w:sdtContent>
            <w:tc>
              <w:tcPr>
                <w:tcW w:w="2373" w:type="dxa"/>
                <w:gridSpan w:val="3"/>
              </w:tcPr>
              <w:p w:rsidR="0036373A" w:rsidRPr="00DA567D" w:rsidRDefault="00DA567D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373" w:type="dxa"/>
            <w:gridSpan w:val="3"/>
          </w:tcPr>
          <w:p w:rsidR="0036373A" w:rsidRPr="00DA567D" w:rsidRDefault="0036373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/>
                <w:sz w:val="22"/>
                <w:szCs w:val="22"/>
              </w:rPr>
              <w:t>Street Number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495612891"/>
            <w:placeholder>
              <w:docPart w:val="9AA7F714B18844EDB0941317371777DA"/>
            </w:placeholder>
            <w:showingPlcHdr/>
            <w:text/>
          </w:sdtPr>
          <w:sdtEndPr/>
          <w:sdtContent>
            <w:tc>
              <w:tcPr>
                <w:tcW w:w="2374" w:type="dxa"/>
              </w:tcPr>
              <w:p w:rsidR="0036373A" w:rsidRPr="00DA567D" w:rsidRDefault="00DA567D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6373A" w:rsidRPr="00DA567D" w:rsidTr="00C66D36">
        <w:trPr>
          <w:trHeight w:val="227"/>
        </w:trPr>
        <w:tc>
          <w:tcPr>
            <w:tcW w:w="2373" w:type="dxa"/>
          </w:tcPr>
          <w:p w:rsidR="0036373A" w:rsidRPr="00DA567D" w:rsidRDefault="0036373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/>
                <w:sz w:val="22"/>
                <w:szCs w:val="22"/>
              </w:rPr>
              <w:t>Street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618058676"/>
            <w:placeholder>
              <w:docPart w:val="CCFA1CEFC0894E4CAE1E199AD86BD7DE"/>
            </w:placeholder>
            <w:showingPlcHdr/>
            <w:text/>
          </w:sdtPr>
          <w:sdtEndPr/>
          <w:sdtContent>
            <w:tc>
              <w:tcPr>
                <w:tcW w:w="7120" w:type="dxa"/>
                <w:gridSpan w:val="7"/>
              </w:tcPr>
              <w:p w:rsidR="0036373A" w:rsidRPr="00DA567D" w:rsidRDefault="00DA567D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6373A" w:rsidRPr="00DA567D" w:rsidTr="00C66D36">
        <w:trPr>
          <w:trHeight w:val="227"/>
        </w:trPr>
        <w:tc>
          <w:tcPr>
            <w:tcW w:w="2373" w:type="dxa"/>
          </w:tcPr>
          <w:p w:rsidR="0036373A" w:rsidRPr="00DA567D" w:rsidRDefault="0036373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/>
                <w:sz w:val="22"/>
                <w:szCs w:val="22"/>
              </w:rPr>
              <w:t>City / Suburb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176076863"/>
            <w:placeholder>
              <w:docPart w:val="C9C7758841474F6582F64D77081FB520"/>
            </w:placeholder>
            <w:showingPlcHdr/>
            <w:text/>
          </w:sdtPr>
          <w:sdtEndPr/>
          <w:sdtContent>
            <w:tc>
              <w:tcPr>
                <w:tcW w:w="7120" w:type="dxa"/>
                <w:gridSpan w:val="7"/>
              </w:tcPr>
              <w:p w:rsidR="0036373A" w:rsidRPr="00DA567D" w:rsidRDefault="00DA567D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6373A" w:rsidRPr="00DA567D" w:rsidTr="00DC7ABD">
        <w:trPr>
          <w:trHeight w:val="227"/>
        </w:trPr>
        <w:tc>
          <w:tcPr>
            <w:tcW w:w="2373" w:type="dxa"/>
          </w:tcPr>
          <w:p w:rsidR="0036373A" w:rsidRPr="00DA567D" w:rsidRDefault="0036373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/>
                <w:sz w:val="22"/>
                <w:szCs w:val="22"/>
              </w:rPr>
              <w:t>Post Code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2022228183"/>
            <w:placeholder>
              <w:docPart w:val="6071944035944D4FA8E91DF61B2CFAEC"/>
            </w:placeholder>
            <w:showingPlcHdr/>
            <w:text/>
          </w:sdtPr>
          <w:sdtEndPr/>
          <w:sdtContent>
            <w:tc>
              <w:tcPr>
                <w:tcW w:w="2373" w:type="dxa"/>
                <w:gridSpan w:val="3"/>
              </w:tcPr>
              <w:p w:rsidR="0036373A" w:rsidRPr="00DA567D" w:rsidRDefault="00DA567D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373" w:type="dxa"/>
            <w:gridSpan w:val="3"/>
          </w:tcPr>
          <w:p w:rsidR="0036373A" w:rsidRPr="00DA567D" w:rsidRDefault="0036373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/>
                <w:sz w:val="22"/>
                <w:szCs w:val="22"/>
              </w:rPr>
              <w:t>State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2476850"/>
            <w:placeholder>
              <w:docPart w:val="AEE4C3D4914F4F6EA67D9E8BE1B54166"/>
            </w:placeholder>
            <w:showingPlcHdr/>
            <w:text/>
          </w:sdtPr>
          <w:sdtEndPr/>
          <w:sdtContent>
            <w:tc>
              <w:tcPr>
                <w:tcW w:w="2374" w:type="dxa"/>
              </w:tcPr>
              <w:p w:rsidR="0036373A" w:rsidRPr="00DA567D" w:rsidRDefault="00DA567D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6373A" w:rsidRPr="00DA567D" w:rsidTr="00EC0CF8">
        <w:trPr>
          <w:trHeight w:val="227"/>
        </w:trPr>
        <w:tc>
          <w:tcPr>
            <w:tcW w:w="9493" w:type="dxa"/>
            <w:gridSpan w:val="8"/>
          </w:tcPr>
          <w:p w:rsidR="0036373A" w:rsidRPr="00DA567D" w:rsidRDefault="0036373A" w:rsidP="00EC0219">
            <w:pPr>
              <w:spacing w:after="160"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A567D">
              <w:rPr>
                <w:rFonts w:asciiTheme="majorHAnsi" w:hAnsiTheme="majorHAnsi"/>
                <w:b/>
                <w:sz w:val="22"/>
                <w:szCs w:val="22"/>
              </w:rPr>
              <w:t>Council Lot / Plan</w:t>
            </w:r>
          </w:p>
        </w:tc>
      </w:tr>
      <w:tr w:rsidR="0036373A" w:rsidRPr="00DA567D" w:rsidTr="00DC7ABD">
        <w:trPr>
          <w:trHeight w:val="227"/>
        </w:trPr>
        <w:tc>
          <w:tcPr>
            <w:tcW w:w="2373" w:type="dxa"/>
          </w:tcPr>
          <w:p w:rsidR="0036373A" w:rsidRPr="00DA567D" w:rsidRDefault="0036373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Lot / Plan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2060356721"/>
            <w:placeholder>
              <w:docPart w:val="7EC25E605A5D474AB6235FB950745F79"/>
            </w:placeholder>
            <w:showingPlcHdr/>
            <w:text/>
          </w:sdtPr>
          <w:sdtEndPr/>
          <w:sdtContent>
            <w:tc>
              <w:tcPr>
                <w:tcW w:w="2373" w:type="dxa"/>
                <w:gridSpan w:val="3"/>
              </w:tcPr>
              <w:p w:rsidR="0036373A" w:rsidRPr="00DA567D" w:rsidRDefault="00DA567D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373" w:type="dxa"/>
            <w:gridSpan w:val="3"/>
          </w:tcPr>
          <w:p w:rsidR="0036373A" w:rsidRPr="00DA567D" w:rsidRDefault="0036373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Lot #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469747515"/>
            <w:placeholder>
              <w:docPart w:val="6A3327BD1C954363AD756F8203AD2D27"/>
            </w:placeholder>
            <w:showingPlcHdr/>
            <w:text/>
          </w:sdtPr>
          <w:sdtEndPr/>
          <w:sdtContent>
            <w:tc>
              <w:tcPr>
                <w:tcW w:w="2374" w:type="dxa"/>
              </w:tcPr>
              <w:p w:rsidR="0036373A" w:rsidRPr="00DA567D" w:rsidRDefault="00DA567D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6373A" w:rsidRPr="00DA567D" w:rsidTr="00DC7ABD">
        <w:trPr>
          <w:trHeight w:val="227"/>
        </w:trPr>
        <w:tc>
          <w:tcPr>
            <w:tcW w:w="2373" w:type="dxa"/>
          </w:tcPr>
          <w:p w:rsidR="0036373A" w:rsidRPr="00DA567D" w:rsidRDefault="0036373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Section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449354787"/>
            <w:placeholder>
              <w:docPart w:val="0B72D7F475B94A1AAA0D650823DFCD45"/>
            </w:placeholder>
            <w:showingPlcHdr/>
            <w:text/>
          </w:sdtPr>
          <w:sdtEndPr/>
          <w:sdtContent>
            <w:tc>
              <w:tcPr>
                <w:tcW w:w="2373" w:type="dxa"/>
                <w:gridSpan w:val="3"/>
              </w:tcPr>
              <w:p w:rsidR="0036373A" w:rsidRPr="00DA567D" w:rsidRDefault="00DA567D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373" w:type="dxa"/>
            <w:gridSpan w:val="3"/>
          </w:tcPr>
          <w:p w:rsidR="0036373A" w:rsidRPr="00DA567D" w:rsidRDefault="0036373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Plan Type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401814345"/>
            <w:placeholder>
              <w:docPart w:val="77E7D0B820EE4FCFA871645C7BAEFDE2"/>
            </w:placeholder>
            <w:showingPlcHdr/>
            <w:text/>
          </w:sdtPr>
          <w:sdtEndPr/>
          <w:sdtContent>
            <w:tc>
              <w:tcPr>
                <w:tcW w:w="2374" w:type="dxa"/>
              </w:tcPr>
              <w:p w:rsidR="0036373A" w:rsidRPr="00DA567D" w:rsidRDefault="00DA567D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DA567D" w:rsidRPr="00DA567D" w:rsidTr="00086098">
        <w:trPr>
          <w:trHeight w:val="227"/>
        </w:trPr>
        <w:tc>
          <w:tcPr>
            <w:tcW w:w="2373" w:type="dxa"/>
          </w:tcPr>
          <w:p w:rsidR="00DA567D" w:rsidRPr="00DA567D" w:rsidRDefault="00DA567D" w:rsidP="00EC0219">
            <w:pPr>
              <w:spacing w:after="160" w:line="259" w:lineRule="auto"/>
              <w:rPr>
                <w:rFonts w:asciiTheme="majorHAnsi" w:hAnsiTheme="majorHAnsi" w:cs="Arial"/>
                <w:color w:val="333333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Plan #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699660347"/>
            <w:placeholder>
              <w:docPart w:val="B812FD3B6EA646A79D87B07AF9F6F0CC"/>
            </w:placeholder>
            <w:showingPlcHdr/>
            <w:text/>
          </w:sdtPr>
          <w:sdtEndPr/>
          <w:sdtContent>
            <w:tc>
              <w:tcPr>
                <w:tcW w:w="7120" w:type="dxa"/>
                <w:gridSpan w:val="7"/>
              </w:tcPr>
              <w:p w:rsidR="00DA567D" w:rsidRPr="00DA567D" w:rsidRDefault="00DA567D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6373A" w:rsidRPr="00DA567D" w:rsidTr="00B9530B">
        <w:trPr>
          <w:trHeight w:val="227"/>
        </w:trPr>
        <w:tc>
          <w:tcPr>
            <w:tcW w:w="9493" w:type="dxa"/>
            <w:gridSpan w:val="8"/>
          </w:tcPr>
          <w:p w:rsidR="0036373A" w:rsidRPr="00DA567D" w:rsidRDefault="0036373A" w:rsidP="0036373A">
            <w:pPr>
              <w:spacing w:after="160"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DA567D">
              <w:rPr>
                <w:rFonts w:asciiTheme="majorHAnsi" w:hAnsiTheme="majorHAnsi"/>
                <w:b/>
                <w:sz w:val="22"/>
                <w:szCs w:val="22"/>
              </w:rPr>
              <w:t>Property Details</w:t>
            </w:r>
          </w:p>
        </w:tc>
      </w:tr>
      <w:tr w:rsidR="0036373A" w:rsidRPr="00DA567D" w:rsidTr="002A3587">
        <w:trPr>
          <w:trHeight w:val="227"/>
        </w:trPr>
        <w:tc>
          <w:tcPr>
            <w:tcW w:w="3164" w:type="dxa"/>
            <w:gridSpan w:val="2"/>
          </w:tcPr>
          <w:p w:rsidR="0036373A" w:rsidRPr="00DA567D" w:rsidRDefault="0036373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/>
                <w:sz w:val="22"/>
                <w:szCs w:val="22"/>
              </w:rPr>
              <w:t>Property Condition</w:t>
            </w:r>
          </w:p>
        </w:tc>
        <w:tc>
          <w:tcPr>
            <w:tcW w:w="3164" w:type="dxa"/>
            <w:gridSpan w:val="3"/>
          </w:tcPr>
          <w:p w:rsidR="0036373A" w:rsidRPr="00DA567D" w:rsidRDefault="0036373A" w:rsidP="0036373A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/>
                <w:sz w:val="22"/>
                <w:szCs w:val="22"/>
              </w:rPr>
              <w:t xml:space="preserve">Below Average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17457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6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36373A" w:rsidRPr="00DA567D" w:rsidRDefault="0036373A" w:rsidP="0036373A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/>
                <w:sz w:val="22"/>
                <w:szCs w:val="22"/>
              </w:rPr>
              <w:t xml:space="preserve">Average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15795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6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65" w:type="dxa"/>
            <w:gridSpan w:val="3"/>
          </w:tcPr>
          <w:p w:rsidR="0036373A" w:rsidRPr="00DA567D" w:rsidRDefault="0036373A" w:rsidP="0036373A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/>
                <w:sz w:val="22"/>
                <w:szCs w:val="22"/>
              </w:rPr>
              <w:t xml:space="preserve">Above Average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2423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6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36373A" w:rsidRPr="00DA567D" w:rsidRDefault="0036373A" w:rsidP="0036373A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/>
                <w:sz w:val="22"/>
                <w:szCs w:val="22"/>
              </w:rPr>
              <w:t xml:space="preserve">Excellent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33764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6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6373A" w:rsidRPr="00DA567D" w:rsidTr="00DC7ABD">
        <w:trPr>
          <w:trHeight w:val="227"/>
        </w:trPr>
        <w:tc>
          <w:tcPr>
            <w:tcW w:w="2373" w:type="dxa"/>
          </w:tcPr>
          <w:p w:rsidR="0036373A" w:rsidRPr="00DA567D" w:rsidRDefault="0036373A" w:rsidP="00EC0219">
            <w:pPr>
              <w:spacing w:after="160" w:line="259" w:lineRule="auto"/>
              <w:rPr>
                <w:rFonts w:asciiTheme="majorHAnsi" w:hAnsiTheme="majorHAnsi" w:cs="Arial"/>
                <w:color w:val="333333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Bedrooms #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964343458"/>
            <w:placeholder>
              <w:docPart w:val="35524CD9923D4C9EB902BA66045D2E69"/>
            </w:placeholder>
            <w:showingPlcHdr/>
            <w:text/>
          </w:sdtPr>
          <w:sdtEndPr/>
          <w:sdtContent>
            <w:tc>
              <w:tcPr>
                <w:tcW w:w="2373" w:type="dxa"/>
                <w:gridSpan w:val="3"/>
              </w:tcPr>
              <w:p w:rsidR="0036373A" w:rsidRPr="00DA567D" w:rsidRDefault="00DA567D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373" w:type="dxa"/>
            <w:gridSpan w:val="3"/>
          </w:tcPr>
          <w:p w:rsidR="0036373A" w:rsidRPr="00DA567D" w:rsidRDefault="0036373A" w:rsidP="00EC0219">
            <w:pPr>
              <w:spacing w:after="160" w:line="259" w:lineRule="auto"/>
              <w:rPr>
                <w:rFonts w:asciiTheme="majorHAnsi" w:hAnsiTheme="majorHAnsi" w:cs="Arial"/>
                <w:color w:val="333333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Bathrooms #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917083430"/>
            <w:placeholder>
              <w:docPart w:val="BA72F320628D4207B6C66C44BBBCC059"/>
            </w:placeholder>
            <w:showingPlcHdr/>
            <w:text/>
          </w:sdtPr>
          <w:sdtEndPr/>
          <w:sdtContent>
            <w:tc>
              <w:tcPr>
                <w:tcW w:w="2374" w:type="dxa"/>
              </w:tcPr>
              <w:p w:rsidR="0036373A" w:rsidRPr="00DA567D" w:rsidRDefault="00DA567D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6373A" w:rsidRPr="00DA567D" w:rsidTr="00E65A39">
        <w:trPr>
          <w:trHeight w:val="227"/>
        </w:trPr>
        <w:tc>
          <w:tcPr>
            <w:tcW w:w="2373" w:type="dxa"/>
          </w:tcPr>
          <w:p w:rsidR="0036373A" w:rsidRPr="00DA567D" w:rsidRDefault="0036373A" w:rsidP="00EC0219">
            <w:pPr>
              <w:spacing w:after="160" w:line="259" w:lineRule="auto"/>
              <w:rPr>
                <w:rFonts w:asciiTheme="majorHAnsi" w:hAnsiTheme="majorHAnsi" w:cs="Arial"/>
                <w:color w:val="333333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Notes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691881249"/>
            <w:placeholder>
              <w:docPart w:val="F3FD36DE240F4AAFA93EA166D5E9AD4F"/>
            </w:placeholder>
            <w:showingPlcHdr/>
            <w:text/>
          </w:sdtPr>
          <w:sdtEndPr/>
          <w:sdtContent>
            <w:tc>
              <w:tcPr>
                <w:tcW w:w="7120" w:type="dxa"/>
                <w:gridSpan w:val="7"/>
              </w:tcPr>
              <w:p w:rsidR="0036373A" w:rsidRPr="00DA567D" w:rsidRDefault="00DA567D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6373A" w:rsidRPr="00DA567D" w:rsidTr="00E65A39">
        <w:trPr>
          <w:trHeight w:val="227"/>
        </w:trPr>
        <w:tc>
          <w:tcPr>
            <w:tcW w:w="2373" w:type="dxa"/>
          </w:tcPr>
          <w:p w:rsidR="0036373A" w:rsidRPr="00DA567D" w:rsidRDefault="0036373A" w:rsidP="0036373A">
            <w:pPr>
              <w:spacing w:after="160" w:line="259" w:lineRule="auto"/>
              <w:rPr>
                <w:rFonts w:asciiTheme="majorHAnsi" w:hAnsiTheme="majorHAnsi" w:cs="Arial"/>
                <w:color w:val="333333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Your estimated value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539743450"/>
            <w:placeholder>
              <w:docPart w:val="C0CF89AB5AA14655B4157495601782C7"/>
            </w:placeholder>
            <w:showingPlcHdr/>
            <w:text/>
          </w:sdtPr>
          <w:sdtEndPr/>
          <w:sdtContent>
            <w:tc>
              <w:tcPr>
                <w:tcW w:w="7120" w:type="dxa"/>
                <w:gridSpan w:val="7"/>
              </w:tcPr>
              <w:p w:rsidR="0036373A" w:rsidRPr="00DA567D" w:rsidRDefault="00DA567D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DA567D" w:rsidRPr="00DA567D" w:rsidRDefault="00DA567D" w:rsidP="00DA567D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b/>
          <w:color w:val="333333"/>
          <w:sz w:val="22"/>
          <w:szCs w:val="22"/>
        </w:rPr>
      </w:pPr>
      <w:r>
        <w:rPr>
          <w:rFonts w:asciiTheme="majorHAnsi" w:hAnsiTheme="majorHAnsi" w:cs="Arial"/>
          <w:b/>
          <w:color w:val="333333"/>
          <w:sz w:val="22"/>
          <w:szCs w:val="22"/>
        </w:rPr>
        <w:t>Next Steps</w:t>
      </w:r>
    </w:p>
    <w:p w:rsidR="00DA567D" w:rsidRDefault="00DA567D" w:rsidP="00DA567D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b/>
          <w:color w:val="333333"/>
          <w:sz w:val="22"/>
          <w:szCs w:val="22"/>
        </w:rPr>
      </w:pPr>
      <w:r>
        <w:rPr>
          <w:rFonts w:asciiTheme="majorHAnsi" w:hAnsiTheme="majorHAnsi" w:cs="Arial"/>
          <w:color w:val="333333"/>
          <w:sz w:val="22"/>
          <w:szCs w:val="22"/>
        </w:rPr>
        <w:t xml:space="preserve">Please complete the attached order form and email to </w:t>
      </w:r>
      <w:r w:rsidRPr="00DA567D">
        <w:rPr>
          <w:rFonts w:asciiTheme="majorHAnsi" w:hAnsiTheme="majorHAnsi" w:cs="Arial"/>
          <w:color w:val="333333"/>
          <w:sz w:val="22"/>
          <w:szCs w:val="22"/>
        </w:rPr>
        <w:t>info@smsfengine.com.au</w:t>
      </w:r>
      <w:r>
        <w:rPr>
          <w:rFonts w:asciiTheme="majorHAnsi" w:hAnsiTheme="majorHAnsi" w:cs="Arial"/>
          <w:color w:val="333333"/>
          <w:sz w:val="22"/>
          <w:szCs w:val="22"/>
        </w:rPr>
        <w:t xml:space="preserve">, if you have any queries please call </w:t>
      </w:r>
      <w:r w:rsidRPr="00DA567D">
        <w:rPr>
          <w:rFonts w:asciiTheme="majorHAnsi" w:hAnsiTheme="majorHAnsi" w:cs="Arial"/>
          <w:b/>
          <w:color w:val="333333"/>
          <w:sz w:val="22"/>
          <w:szCs w:val="22"/>
        </w:rPr>
        <w:t>1300 364 597</w:t>
      </w:r>
      <w:r>
        <w:rPr>
          <w:rFonts w:asciiTheme="majorHAnsi" w:hAnsiTheme="majorHAnsi" w:cs="Arial"/>
          <w:color w:val="333333"/>
          <w:sz w:val="22"/>
          <w:szCs w:val="22"/>
        </w:rPr>
        <w:t>.</w:t>
      </w:r>
      <w:r w:rsidRPr="00DA567D">
        <w:rPr>
          <w:rFonts w:asciiTheme="majorHAnsi" w:hAnsiTheme="majorHAnsi" w:cs="Arial"/>
          <w:b/>
          <w:color w:val="333333"/>
          <w:sz w:val="22"/>
          <w:szCs w:val="22"/>
        </w:rPr>
        <w:t xml:space="preserve"> </w:t>
      </w:r>
    </w:p>
    <w:p w:rsidR="00DA567D" w:rsidRDefault="00DA567D" w:rsidP="00DA567D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b/>
          <w:color w:val="333333"/>
          <w:sz w:val="22"/>
          <w:szCs w:val="22"/>
        </w:rPr>
      </w:pPr>
    </w:p>
    <w:p w:rsidR="00DA567D" w:rsidRPr="00DA567D" w:rsidRDefault="00DA567D" w:rsidP="00DA567D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b/>
          <w:color w:val="333333"/>
          <w:sz w:val="22"/>
          <w:szCs w:val="22"/>
        </w:rPr>
      </w:pPr>
      <w:r w:rsidRPr="00DA567D">
        <w:rPr>
          <w:rFonts w:asciiTheme="majorHAnsi" w:hAnsiTheme="majorHAnsi" w:cs="Arial"/>
          <w:b/>
          <w:color w:val="333333"/>
          <w:sz w:val="22"/>
          <w:szCs w:val="22"/>
        </w:rPr>
        <w:t>Note</w:t>
      </w:r>
    </w:p>
    <w:p w:rsidR="00DA567D" w:rsidRDefault="00DA567D" w:rsidP="00DA567D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 w:rsidRPr="00DA567D">
        <w:rPr>
          <w:rFonts w:asciiTheme="majorHAnsi" w:hAnsiTheme="majorHAnsi" w:cs="Arial"/>
          <w:color w:val="333333"/>
          <w:sz w:val="22"/>
          <w:szCs w:val="22"/>
        </w:rPr>
        <w:t>The system will attempt to match the property with the surrounding properties and then use the recent sales data to estimate a value. If the valuation is vastly different from your estimate we will call your office to discuss.</w:t>
      </w:r>
    </w:p>
    <w:p w:rsidR="00DA567D" w:rsidRDefault="00DA567D" w:rsidP="00DA567D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>
        <w:rPr>
          <w:rFonts w:asciiTheme="majorHAnsi" w:hAnsiTheme="majorHAnsi" w:cs="Arial"/>
          <w:color w:val="333333"/>
          <w:sz w:val="22"/>
          <w:szCs w:val="22"/>
        </w:rPr>
        <w:t>D</w:t>
      </w:r>
      <w:r w:rsidRPr="00DA567D">
        <w:rPr>
          <w:rFonts w:asciiTheme="majorHAnsi" w:hAnsiTheme="majorHAnsi" w:cs="Arial"/>
          <w:color w:val="333333"/>
          <w:sz w:val="22"/>
          <w:szCs w:val="22"/>
        </w:rPr>
        <w:t>ue to limited data, we are generally unable to provide an estimated valuation for commercial property. We may be able to provide a sales history and comparison to similar properties.</w:t>
      </w:r>
    </w:p>
    <w:p w:rsidR="00DA567D" w:rsidRDefault="00DA567D" w:rsidP="00DA567D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DA567D" w:rsidRPr="00DA567D" w:rsidRDefault="00DA567D" w:rsidP="00DA567D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sectPr w:rsidR="00DA567D" w:rsidRPr="00DA567D" w:rsidSect="00E6532A">
      <w:headerReference w:type="default" r:id="rId8"/>
      <w:footerReference w:type="default" r:id="rId9"/>
      <w:pgSz w:w="11906" w:h="16838"/>
      <w:pgMar w:top="1843" w:right="1440" w:bottom="1134" w:left="1440" w:header="709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BC2" w:rsidRDefault="00302BC2" w:rsidP="007431C2">
      <w:pPr>
        <w:spacing w:after="0" w:line="240" w:lineRule="auto"/>
      </w:pPr>
      <w:r>
        <w:separator/>
      </w:r>
    </w:p>
  </w:endnote>
  <w:endnote w:type="continuationSeparator" w:id="0">
    <w:p w:rsidR="00302BC2" w:rsidRDefault="00302BC2" w:rsidP="0074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79416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7DA" w:rsidRDefault="001245C8" w:rsidP="001245C8">
        <w:pPr>
          <w:pStyle w:val="Footer"/>
          <w:tabs>
            <w:tab w:val="clear" w:pos="4513"/>
          </w:tabs>
          <w:jc w:val="right"/>
          <w:rPr>
            <w:sz w:val="18"/>
            <w:szCs w:val="18"/>
          </w:rPr>
        </w:pPr>
        <w:r w:rsidRPr="001245C8">
          <w:rPr>
            <w:sz w:val="18"/>
            <w:szCs w:val="18"/>
          </w:rPr>
          <w:t>SMSF Engine Pty Ltd</w:t>
        </w:r>
        <w:r w:rsidR="00E0452F">
          <w:rPr>
            <w:sz w:val="18"/>
            <w:szCs w:val="18"/>
          </w:rPr>
          <w:t xml:space="preserve"> </w:t>
        </w:r>
        <w:r w:rsidR="00E0452F">
          <w:rPr>
            <w:noProof/>
            <w:sz w:val="18"/>
            <w:szCs w:val="18"/>
          </w:rPr>
          <w:t xml:space="preserve">ABN </w:t>
        </w:r>
        <w:r w:rsidR="00E0452F" w:rsidRPr="00BA47DA">
          <w:rPr>
            <w:noProof/>
            <w:sz w:val="18"/>
            <w:szCs w:val="18"/>
          </w:rPr>
          <w:t>30 157 816 272</w:t>
        </w:r>
        <w:r w:rsidRPr="001245C8">
          <w:rPr>
            <w:sz w:val="18"/>
            <w:szCs w:val="18"/>
          </w:rPr>
          <w:tab/>
        </w:r>
        <w:r w:rsidR="00C83BBA">
          <w:rPr>
            <w:rStyle w:val="PageNumber"/>
            <w:rFonts w:ascii="Calibri" w:hAnsi="Calibri" w:cs="Arial"/>
            <w:sz w:val="18"/>
          </w:rPr>
          <w:t xml:space="preserve">Page </w:t>
        </w:r>
        <w:r w:rsidR="00C83BBA">
          <w:rPr>
            <w:rStyle w:val="PageNumber"/>
            <w:rFonts w:ascii="Calibri" w:hAnsi="Calibri" w:cs="Arial"/>
            <w:sz w:val="18"/>
          </w:rPr>
          <w:fldChar w:fldCharType="begin"/>
        </w:r>
        <w:r w:rsidR="00C83BBA">
          <w:rPr>
            <w:rStyle w:val="PageNumber"/>
            <w:rFonts w:ascii="Calibri" w:hAnsi="Calibri" w:cs="Arial"/>
            <w:sz w:val="18"/>
          </w:rPr>
          <w:instrText xml:space="preserve"> PAGE </w:instrText>
        </w:r>
        <w:r w:rsidR="00C83BBA">
          <w:rPr>
            <w:rStyle w:val="PageNumber"/>
            <w:rFonts w:ascii="Calibri" w:hAnsi="Calibri" w:cs="Arial"/>
            <w:sz w:val="18"/>
          </w:rPr>
          <w:fldChar w:fldCharType="separate"/>
        </w:r>
        <w:r w:rsidR="00302BC2">
          <w:rPr>
            <w:rStyle w:val="PageNumber"/>
            <w:rFonts w:ascii="Calibri" w:hAnsi="Calibri" w:cs="Arial"/>
            <w:noProof/>
            <w:sz w:val="18"/>
          </w:rPr>
          <w:t>1</w:t>
        </w:r>
        <w:r w:rsidR="00C83BBA">
          <w:rPr>
            <w:rStyle w:val="PageNumber"/>
            <w:rFonts w:ascii="Calibri" w:hAnsi="Calibri" w:cs="Arial"/>
            <w:sz w:val="18"/>
          </w:rPr>
          <w:fldChar w:fldCharType="end"/>
        </w:r>
        <w:r w:rsidR="00C83BBA">
          <w:rPr>
            <w:rStyle w:val="PageNumber"/>
            <w:rFonts w:ascii="Calibri" w:hAnsi="Calibri" w:cs="Arial"/>
            <w:sz w:val="18"/>
          </w:rPr>
          <w:t xml:space="preserve"> of </w:t>
        </w:r>
        <w:r w:rsidR="00C83BBA">
          <w:rPr>
            <w:rStyle w:val="PageNumber"/>
            <w:rFonts w:ascii="Calibri" w:hAnsi="Calibri" w:cs="Arial"/>
            <w:sz w:val="18"/>
          </w:rPr>
          <w:fldChar w:fldCharType="begin"/>
        </w:r>
        <w:r w:rsidR="00C83BBA">
          <w:rPr>
            <w:rStyle w:val="PageNumber"/>
            <w:rFonts w:ascii="Calibri" w:hAnsi="Calibri" w:cs="Arial"/>
            <w:sz w:val="18"/>
          </w:rPr>
          <w:instrText xml:space="preserve"> NUMPAGES </w:instrText>
        </w:r>
        <w:r w:rsidR="00C83BBA">
          <w:rPr>
            <w:rStyle w:val="PageNumber"/>
            <w:rFonts w:ascii="Calibri" w:hAnsi="Calibri" w:cs="Arial"/>
            <w:sz w:val="18"/>
          </w:rPr>
          <w:fldChar w:fldCharType="separate"/>
        </w:r>
        <w:r w:rsidR="00302BC2">
          <w:rPr>
            <w:rStyle w:val="PageNumber"/>
            <w:rFonts w:ascii="Calibri" w:hAnsi="Calibri" w:cs="Arial"/>
            <w:noProof/>
            <w:sz w:val="18"/>
          </w:rPr>
          <w:t>1</w:t>
        </w:r>
        <w:r w:rsidR="00C83BBA">
          <w:rPr>
            <w:rStyle w:val="PageNumber"/>
            <w:rFonts w:ascii="Calibri" w:hAnsi="Calibri" w:cs="Arial"/>
            <w:sz w:val="18"/>
          </w:rPr>
          <w:fldChar w:fldCharType="end"/>
        </w:r>
      </w:p>
      <w:p w:rsidR="00E0452F" w:rsidRDefault="00E0452F" w:rsidP="00BA47DA">
        <w:pPr>
          <w:pStyle w:val="Footer"/>
          <w:tabs>
            <w:tab w:val="clear" w:pos="4513"/>
          </w:tabs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 xml:space="preserve">Level 8, 525 Flinders Street Melbourne 3000 </w:t>
        </w:r>
      </w:p>
      <w:p w:rsidR="001245C8" w:rsidRPr="001245C8" w:rsidRDefault="00E0452F" w:rsidP="00BA47DA">
        <w:pPr>
          <w:pStyle w:val="Footer"/>
          <w:tabs>
            <w:tab w:val="clear" w:pos="4513"/>
          </w:tabs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 xml:space="preserve">P </w:t>
        </w:r>
        <w:r w:rsidR="001C5D07">
          <w:rPr>
            <w:noProof/>
            <w:sz w:val="18"/>
            <w:szCs w:val="18"/>
          </w:rPr>
          <w:t>1300 364 597</w:t>
        </w:r>
        <w:r>
          <w:rPr>
            <w:noProof/>
            <w:sz w:val="18"/>
            <w:szCs w:val="18"/>
          </w:rPr>
          <w:t xml:space="preserve"> E info@smsfengine.com.au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BC2" w:rsidRDefault="00302BC2" w:rsidP="007431C2">
      <w:pPr>
        <w:spacing w:after="0" w:line="240" w:lineRule="auto"/>
      </w:pPr>
      <w:r>
        <w:separator/>
      </w:r>
    </w:p>
  </w:footnote>
  <w:footnote w:type="continuationSeparator" w:id="0">
    <w:p w:rsidR="00302BC2" w:rsidRDefault="00302BC2" w:rsidP="0074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C8" w:rsidRDefault="00F52E1A" w:rsidP="001245C8">
    <w:pPr>
      <w:pStyle w:val="Header"/>
      <w:rPr>
        <w:rFonts w:ascii="Calibri Light" w:hAnsi="Calibri Light"/>
        <w:sz w:val="32"/>
      </w:rPr>
    </w:pPr>
    <w:r>
      <w:rPr>
        <w:rFonts w:ascii="Calibri Light" w:hAnsi="Calibri Light"/>
        <w:sz w:val="32"/>
      </w:rPr>
      <w:t>Residential Property Valuation</w:t>
    </w:r>
  </w:p>
  <w:p w:rsidR="00F52E1A" w:rsidRPr="007431C2" w:rsidRDefault="00F52E1A" w:rsidP="001245C8">
    <w:pPr>
      <w:pStyle w:val="Header"/>
      <w:rPr>
        <w:rFonts w:ascii="Calibri Light" w:hAnsi="Calibri Light"/>
      </w:rPr>
    </w:pPr>
    <w:r>
      <w:rPr>
        <w:rFonts w:ascii="Calibri Light" w:hAnsi="Calibri Light"/>
        <w:sz w:val="32"/>
      </w:rPr>
      <w:t>Order Form</w:t>
    </w:r>
  </w:p>
  <w:p w:rsidR="007431C2" w:rsidRDefault="007431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6DA0"/>
    <w:multiLevelType w:val="hybridMultilevel"/>
    <w:tmpl w:val="C72A2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DE5"/>
    <w:multiLevelType w:val="hybridMultilevel"/>
    <w:tmpl w:val="64266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874A4"/>
    <w:multiLevelType w:val="hybridMultilevel"/>
    <w:tmpl w:val="2894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E5573"/>
    <w:multiLevelType w:val="hybridMultilevel"/>
    <w:tmpl w:val="CDE8F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F1196"/>
    <w:multiLevelType w:val="hybridMultilevel"/>
    <w:tmpl w:val="227C3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F9E"/>
    <w:multiLevelType w:val="hybridMultilevel"/>
    <w:tmpl w:val="4B08D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D3C17"/>
    <w:multiLevelType w:val="multilevel"/>
    <w:tmpl w:val="D858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r5vZ2wEj8srBinqoo2IQZSgZxQCQma1cqVQj40IIhHzc90ISU/Bq2iop4pBC5rniMJgx8NrUAPGonswHTudUw==" w:salt="vs+YXi/3pjHOTCxPp+Ejz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6C"/>
    <w:rsid w:val="00006E8C"/>
    <w:rsid w:val="00007230"/>
    <w:rsid w:val="000118EC"/>
    <w:rsid w:val="00051CED"/>
    <w:rsid w:val="000A1A56"/>
    <w:rsid w:val="000A3F8F"/>
    <w:rsid w:val="000B5BEF"/>
    <w:rsid w:val="000E46C8"/>
    <w:rsid w:val="001245C8"/>
    <w:rsid w:val="00126694"/>
    <w:rsid w:val="00170EF9"/>
    <w:rsid w:val="00171765"/>
    <w:rsid w:val="001C5BDA"/>
    <w:rsid w:val="001C5D07"/>
    <w:rsid w:val="001C67E9"/>
    <w:rsid w:val="001D027C"/>
    <w:rsid w:val="00237D7A"/>
    <w:rsid w:val="0026554A"/>
    <w:rsid w:val="00267D42"/>
    <w:rsid w:val="0030138D"/>
    <w:rsid w:val="00302BC2"/>
    <w:rsid w:val="00331551"/>
    <w:rsid w:val="00343192"/>
    <w:rsid w:val="00360CF0"/>
    <w:rsid w:val="0036373A"/>
    <w:rsid w:val="00377AC6"/>
    <w:rsid w:val="003B4542"/>
    <w:rsid w:val="003C696C"/>
    <w:rsid w:val="003D339F"/>
    <w:rsid w:val="003F69EC"/>
    <w:rsid w:val="00416D4A"/>
    <w:rsid w:val="00423DF6"/>
    <w:rsid w:val="00440EAF"/>
    <w:rsid w:val="00441506"/>
    <w:rsid w:val="00487B6C"/>
    <w:rsid w:val="004D7013"/>
    <w:rsid w:val="004E17FC"/>
    <w:rsid w:val="0051435F"/>
    <w:rsid w:val="0053239E"/>
    <w:rsid w:val="00546F12"/>
    <w:rsid w:val="00565044"/>
    <w:rsid w:val="005730EA"/>
    <w:rsid w:val="005871C2"/>
    <w:rsid w:val="005A650C"/>
    <w:rsid w:val="005B1718"/>
    <w:rsid w:val="00603C14"/>
    <w:rsid w:val="00604550"/>
    <w:rsid w:val="00625524"/>
    <w:rsid w:val="0065670B"/>
    <w:rsid w:val="006A2DE9"/>
    <w:rsid w:val="006E0B4B"/>
    <w:rsid w:val="006F3495"/>
    <w:rsid w:val="007178E9"/>
    <w:rsid w:val="007420B8"/>
    <w:rsid w:val="007431C2"/>
    <w:rsid w:val="007514E1"/>
    <w:rsid w:val="007A7473"/>
    <w:rsid w:val="007E282A"/>
    <w:rsid w:val="007F51AA"/>
    <w:rsid w:val="00867636"/>
    <w:rsid w:val="008A113F"/>
    <w:rsid w:val="008C03C8"/>
    <w:rsid w:val="008C306C"/>
    <w:rsid w:val="008D0220"/>
    <w:rsid w:val="008D09A9"/>
    <w:rsid w:val="008D3AC4"/>
    <w:rsid w:val="008F5803"/>
    <w:rsid w:val="00937923"/>
    <w:rsid w:val="009C5EDF"/>
    <w:rsid w:val="009F1A19"/>
    <w:rsid w:val="00A41C6C"/>
    <w:rsid w:val="00A44E45"/>
    <w:rsid w:val="00A46791"/>
    <w:rsid w:val="00A54579"/>
    <w:rsid w:val="00A962D3"/>
    <w:rsid w:val="00B108A2"/>
    <w:rsid w:val="00B16400"/>
    <w:rsid w:val="00B205A0"/>
    <w:rsid w:val="00B25343"/>
    <w:rsid w:val="00B6432C"/>
    <w:rsid w:val="00B926DC"/>
    <w:rsid w:val="00B97543"/>
    <w:rsid w:val="00BA47DA"/>
    <w:rsid w:val="00BC7DD9"/>
    <w:rsid w:val="00C05CB6"/>
    <w:rsid w:val="00C4217D"/>
    <w:rsid w:val="00C6449D"/>
    <w:rsid w:val="00C83BBA"/>
    <w:rsid w:val="00C90230"/>
    <w:rsid w:val="00D20632"/>
    <w:rsid w:val="00D26589"/>
    <w:rsid w:val="00D436FC"/>
    <w:rsid w:val="00D925DB"/>
    <w:rsid w:val="00D94C94"/>
    <w:rsid w:val="00DA567D"/>
    <w:rsid w:val="00DC15F3"/>
    <w:rsid w:val="00E0452F"/>
    <w:rsid w:val="00E07370"/>
    <w:rsid w:val="00E07BC1"/>
    <w:rsid w:val="00E1466E"/>
    <w:rsid w:val="00E14BFC"/>
    <w:rsid w:val="00E405A6"/>
    <w:rsid w:val="00E6532A"/>
    <w:rsid w:val="00E675AE"/>
    <w:rsid w:val="00E72F77"/>
    <w:rsid w:val="00E825C0"/>
    <w:rsid w:val="00E94282"/>
    <w:rsid w:val="00EB0596"/>
    <w:rsid w:val="00EB2334"/>
    <w:rsid w:val="00EF7DB5"/>
    <w:rsid w:val="00F1128A"/>
    <w:rsid w:val="00F52E1A"/>
    <w:rsid w:val="00F55631"/>
    <w:rsid w:val="00F728B9"/>
    <w:rsid w:val="00F8127E"/>
    <w:rsid w:val="00F9626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2D03EB-2F52-4783-A3AC-940DA81D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96C"/>
    <w:pPr>
      <w:spacing w:after="120" w:line="264" w:lineRule="auto"/>
    </w:pPr>
    <w:rPr>
      <w:rFonts w:eastAsiaTheme="minorEastAsia"/>
      <w:sz w:val="21"/>
      <w:szCs w:val="21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34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3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696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3C696C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AU"/>
    </w:rPr>
  </w:style>
  <w:style w:type="paragraph" w:styleId="NoSpacing">
    <w:name w:val="No Spacing"/>
    <w:uiPriority w:val="1"/>
    <w:qFormat/>
    <w:rsid w:val="003C696C"/>
    <w:pPr>
      <w:spacing w:after="0" w:line="240" w:lineRule="auto"/>
    </w:pPr>
    <w:rPr>
      <w:rFonts w:eastAsiaTheme="minorEastAsia"/>
      <w:sz w:val="21"/>
      <w:szCs w:val="21"/>
      <w:lang w:eastAsia="en-AU"/>
    </w:rPr>
  </w:style>
  <w:style w:type="paragraph" w:customStyle="1" w:styleId="Lastbody">
    <w:name w:val="Last body"/>
    <w:basedOn w:val="Normal"/>
    <w:rsid w:val="003C696C"/>
    <w:pPr>
      <w:spacing w:after="48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text">
    <w:name w:val="Table text"/>
    <w:basedOn w:val="Normal"/>
    <w:rsid w:val="003C696C"/>
    <w:pPr>
      <w:spacing w:before="120" w:line="240" w:lineRule="auto"/>
    </w:pPr>
    <w:rPr>
      <w:rFonts w:eastAsia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3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C2"/>
    <w:rPr>
      <w:rFonts w:eastAsiaTheme="minorEastAsia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43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C2"/>
    <w:rPr>
      <w:rFonts w:eastAsiaTheme="minorEastAsia"/>
      <w:sz w:val="21"/>
      <w:szCs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7431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31C2"/>
    <w:rPr>
      <w:color w:val="808080"/>
    </w:rPr>
  </w:style>
  <w:style w:type="paragraph" w:styleId="ListParagraph">
    <w:name w:val="List Paragraph"/>
    <w:basedOn w:val="Normal"/>
    <w:uiPriority w:val="34"/>
    <w:qFormat/>
    <w:rsid w:val="00E825C0"/>
    <w:pPr>
      <w:ind w:left="720"/>
      <w:contextualSpacing/>
    </w:pPr>
  </w:style>
  <w:style w:type="paragraph" w:customStyle="1" w:styleId="HRStandard">
    <w:name w:val="HRStandard"/>
    <w:rsid w:val="00267D42"/>
    <w:pPr>
      <w:spacing w:after="240" w:line="288" w:lineRule="auto"/>
    </w:pPr>
    <w:rPr>
      <w:rFonts w:ascii="Arial" w:eastAsia="Times New Roman" w:hAnsi="Arial" w:cs="Arial"/>
      <w:lang w:eastAsia="en-AU"/>
    </w:rPr>
  </w:style>
  <w:style w:type="paragraph" w:customStyle="1" w:styleId="HRSingle">
    <w:name w:val="HRSingle"/>
    <w:basedOn w:val="HRStandard"/>
    <w:rsid w:val="00267D42"/>
    <w:pPr>
      <w:spacing w:line="240" w:lineRule="auto"/>
    </w:pPr>
  </w:style>
  <w:style w:type="character" w:styleId="PageNumber">
    <w:name w:val="page number"/>
    <w:basedOn w:val="DefaultParagraphFont"/>
    <w:semiHidden/>
    <w:unhideWhenUsed/>
    <w:rsid w:val="00C83BBA"/>
  </w:style>
  <w:style w:type="character" w:customStyle="1" w:styleId="Heading1Char">
    <w:name w:val="Heading 1 Char"/>
    <w:basedOn w:val="DefaultParagraphFont"/>
    <w:link w:val="Heading1"/>
    <w:uiPriority w:val="9"/>
    <w:rsid w:val="00B253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53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53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25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25343"/>
    <w:rPr>
      <w:b/>
      <w:bCs/>
    </w:rPr>
  </w:style>
  <w:style w:type="table" w:styleId="TableGrid">
    <w:name w:val="Table Grid"/>
    <w:basedOn w:val="TableNormal"/>
    <w:uiPriority w:val="39"/>
    <w:rsid w:val="003F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52E1A"/>
    <w:pPr>
      <w:spacing w:after="120" w:line="240" w:lineRule="auto"/>
    </w:pPr>
    <w:rPr>
      <w:rFonts w:eastAsiaTheme="minorEastAsia"/>
      <w:sz w:val="21"/>
      <w:szCs w:val="21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711CE409624FBD8FC136EE217C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6905-128A-49DC-8099-830E30885F05}"/>
      </w:docPartPr>
      <w:docPartBody>
        <w:p w:rsidR="004361C4" w:rsidRDefault="00582352" w:rsidP="00582352">
          <w:pPr>
            <w:pStyle w:val="02711CE409624FBD8FC136EE217C642C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5396FB6FFAAA4F9EA12BE53C64EC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B56B-79D7-4C76-8CCF-37CCE4A95830}"/>
      </w:docPartPr>
      <w:docPartBody>
        <w:p w:rsidR="004361C4" w:rsidRDefault="00582352" w:rsidP="00582352">
          <w:pPr>
            <w:pStyle w:val="5396FB6FFAAA4F9EA12BE53C64EC8E0E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78A775AFC8E047B689702554F8348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80849-4AB7-4665-B023-E465A6E34C06}"/>
      </w:docPartPr>
      <w:docPartBody>
        <w:p w:rsidR="004361C4" w:rsidRDefault="00582352" w:rsidP="00582352">
          <w:pPr>
            <w:pStyle w:val="78A775AFC8E047B689702554F8348CBD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726B9F53BCD5481CB4BCC6A00D96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A396-6184-4B5B-BBDB-1878872EFFF2}"/>
      </w:docPartPr>
      <w:docPartBody>
        <w:p w:rsidR="004361C4" w:rsidRDefault="00582352" w:rsidP="00582352">
          <w:pPr>
            <w:pStyle w:val="726B9F53BCD5481CB4BCC6A00D96F168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C8A09817610349078660783371ED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237EA-0030-4775-AF11-BACA052E76EF}"/>
      </w:docPartPr>
      <w:docPartBody>
        <w:p w:rsidR="004361C4" w:rsidRDefault="00582352" w:rsidP="00582352">
          <w:pPr>
            <w:pStyle w:val="C8A09817610349078660783371ED7A50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17442B58F55B4D2AB5C38FF60D8C5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DF890-A29E-476A-8C1C-EC1353FBFBF3}"/>
      </w:docPartPr>
      <w:docPartBody>
        <w:p w:rsidR="004361C4" w:rsidRDefault="00582352" w:rsidP="00582352">
          <w:pPr>
            <w:pStyle w:val="17442B58F55B4D2AB5C38FF60D8C5069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03A1D5E7E63E461CBECCD038EA3E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D035-9581-4EF2-BD4B-61E1087445E2}"/>
      </w:docPartPr>
      <w:docPartBody>
        <w:p w:rsidR="004361C4" w:rsidRDefault="00582352" w:rsidP="00582352">
          <w:pPr>
            <w:pStyle w:val="03A1D5E7E63E461CBECCD038EA3E2180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0C9A39ADD34C4DBC951BF10C9633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DEC84-E001-4F37-B5DB-CF8C5858DFE2}"/>
      </w:docPartPr>
      <w:docPartBody>
        <w:p w:rsidR="004361C4" w:rsidRDefault="00582352" w:rsidP="00582352">
          <w:pPr>
            <w:pStyle w:val="0C9A39ADD34C4DBC951BF10C9633E966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13A14972101546D9B60B17905B559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72D5-4525-4232-831E-93372E73449B}"/>
      </w:docPartPr>
      <w:docPartBody>
        <w:p w:rsidR="004361C4" w:rsidRDefault="00582352" w:rsidP="00582352">
          <w:pPr>
            <w:pStyle w:val="13A14972101546D9B60B17905B559D44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9AA7F714B18844EDB0941317371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1C7B-1996-48DD-B288-DA70125D8B0A}"/>
      </w:docPartPr>
      <w:docPartBody>
        <w:p w:rsidR="004361C4" w:rsidRDefault="00582352" w:rsidP="00582352">
          <w:pPr>
            <w:pStyle w:val="9AA7F714B18844EDB0941317371777DA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CCFA1CEFC0894E4CAE1E199AD86B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A379C-60F8-45E0-B8E5-4E4ECE68E79E}"/>
      </w:docPartPr>
      <w:docPartBody>
        <w:p w:rsidR="004361C4" w:rsidRDefault="00582352" w:rsidP="00582352">
          <w:pPr>
            <w:pStyle w:val="CCFA1CEFC0894E4CAE1E199AD86BD7DE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C9C7758841474F6582F64D77081F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706A-EACC-4556-9007-C03381E7600C}"/>
      </w:docPartPr>
      <w:docPartBody>
        <w:p w:rsidR="004361C4" w:rsidRDefault="00582352" w:rsidP="00582352">
          <w:pPr>
            <w:pStyle w:val="C9C7758841474F6582F64D77081FB520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6071944035944D4FA8E91DF61B2CF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AF5D-E9DB-4AFD-8383-E4E94B2AB5F5}"/>
      </w:docPartPr>
      <w:docPartBody>
        <w:p w:rsidR="004361C4" w:rsidRDefault="00582352" w:rsidP="00582352">
          <w:pPr>
            <w:pStyle w:val="6071944035944D4FA8E91DF61B2CFAEC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AEE4C3D4914F4F6EA67D9E8BE1B5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46D7B-8BAC-4598-8179-CC1F6521BAAF}"/>
      </w:docPartPr>
      <w:docPartBody>
        <w:p w:rsidR="004361C4" w:rsidRDefault="00582352" w:rsidP="00582352">
          <w:pPr>
            <w:pStyle w:val="AEE4C3D4914F4F6EA67D9E8BE1B54166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7EC25E605A5D474AB6235FB95074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36C7-D208-4819-9666-B1CF2933A11E}"/>
      </w:docPartPr>
      <w:docPartBody>
        <w:p w:rsidR="004361C4" w:rsidRDefault="00582352" w:rsidP="00582352">
          <w:pPr>
            <w:pStyle w:val="7EC25E605A5D474AB6235FB950745F79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0B72D7F475B94A1AAA0D650823DF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C6F54-37E7-4D0E-960C-D79CC314A869}"/>
      </w:docPartPr>
      <w:docPartBody>
        <w:p w:rsidR="004361C4" w:rsidRDefault="00582352" w:rsidP="00582352">
          <w:pPr>
            <w:pStyle w:val="0B72D7F475B94A1AAA0D650823DFCD45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6A3327BD1C954363AD756F8203AD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12B5-EB4E-438B-AF7B-6E72D1395B81}"/>
      </w:docPartPr>
      <w:docPartBody>
        <w:p w:rsidR="004361C4" w:rsidRDefault="00582352" w:rsidP="00582352">
          <w:pPr>
            <w:pStyle w:val="6A3327BD1C954363AD756F8203AD2D27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77E7D0B820EE4FCFA871645C7BAEF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84BD-F68C-4E6E-8D1E-C65023572C08}"/>
      </w:docPartPr>
      <w:docPartBody>
        <w:p w:rsidR="004361C4" w:rsidRDefault="00582352" w:rsidP="00582352">
          <w:pPr>
            <w:pStyle w:val="77E7D0B820EE4FCFA871645C7BAEFDE2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35524CD9923D4C9EB902BA66045D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7A27-459A-449B-BB56-D892252D82B0}"/>
      </w:docPartPr>
      <w:docPartBody>
        <w:p w:rsidR="004361C4" w:rsidRDefault="00582352" w:rsidP="00582352">
          <w:pPr>
            <w:pStyle w:val="35524CD9923D4C9EB902BA66045D2E69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BA72F320628D4207B6C66C44BBBC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C7813-D003-4F71-A3E6-7D6826E183DF}"/>
      </w:docPartPr>
      <w:docPartBody>
        <w:p w:rsidR="004361C4" w:rsidRDefault="00582352" w:rsidP="00582352">
          <w:pPr>
            <w:pStyle w:val="BA72F320628D4207B6C66C44BBBCC059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F3FD36DE240F4AAFA93EA166D5E9A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5CCC-A3F3-4CF1-B1DA-EBC501D82DA0}"/>
      </w:docPartPr>
      <w:docPartBody>
        <w:p w:rsidR="004361C4" w:rsidRDefault="00582352" w:rsidP="00582352">
          <w:pPr>
            <w:pStyle w:val="F3FD36DE240F4AAFA93EA166D5E9AD4F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C0CF89AB5AA14655B41574956017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007D-E187-4AC3-8536-08A5CD9742A7}"/>
      </w:docPartPr>
      <w:docPartBody>
        <w:p w:rsidR="004361C4" w:rsidRDefault="00582352" w:rsidP="00582352">
          <w:pPr>
            <w:pStyle w:val="C0CF89AB5AA14655B4157495601782C7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B812FD3B6EA646A79D87B07AF9F6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D108-528B-40B0-953E-53F6E03C5EA6}"/>
      </w:docPartPr>
      <w:docPartBody>
        <w:p w:rsidR="004361C4" w:rsidRDefault="00582352" w:rsidP="00582352">
          <w:pPr>
            <w:pStyle w:val="B812FD3B6EA646A79D87B07AF9F6F0CC"/>
          </w:pPr>
          <w:r w:rsidRPr="003E4D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52"/>
    <w:rsid w:val="004361C4"/>
    <w:rsid w:val="00582352"/>
    <w:rsid w:val="005E3D9E"/>
    <w:rsid w:val="006A409A"/>
    <w:rsid w:val="007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352"/>
    <w:rPr>
      <w:color w:val="808080"/>
    </w:rPr>
  </w:style>
  <w:style w:type="paragraph" w:customStyle="1" w:styleId="C7569CF43C4C4292BD6771780FE18565">
    <w:name w:val="C7569CF43C4C4292BD6771780FE18565"/>
    <w:rsid w:val="00582352"/>
  </w:style>
  <w:style w:type="paragraph" w:customStyle="1" w:styleId="D5D3BFF4A1BF4A3997B8EBC69471513D">
    <w:name w:val="D5D3BFF4A1BF4A3997B8EBC69471513D"/>
    <w:rsid w:val="00582352"/>
  </w:style>
  <w:style w:type="paragraph" w:customStyle="1" w:styleId="5874D175CFAB49A0990911FC35E08E43">
    <w:name w:val="5874D175CFAB49A0990911FC35E08E43"/>
    <w:rsid w:val="00582352"/>
  </w:style>
  <w:style w:type="paragraph" w:customStyle="1" w:styleId="EFBE1D4CC8EB4C06B83F4EA7D056CA90">
    <w:name w:val="EFBE1D4CC8EB4C06B83F4EA7D056CA90"/>
    <w:rsid w:val="00582352"/>
  </w:style>
  <w:style w:type="paragraph" w:customStyle="1" w:styleId="783BEE5F100246269BD136CBA238CDBB">
    <w:name w:val="783BEE5F100246269BD136CBA238CDBB"/>
    <w:rsid w:val="00582352"/>
  </w:style>
  <w:style w:type="paragraph" w:customStyle="1" w:styleId="FE074BA921E74FD88F3DED9750947FC5">
    <w:name w:val="FE074BA921E74FD88F3DED9750947FC5"/>
    <w:rsid w:val="00582352"/>
  </w:style>
  <w:style w:type="paragraph" w:customStyle="1" w:styleId="6A544E3EB59E42E1AAE83307033FE61A">
    <w:name w:val="6A544E3EB59E42E1AAE83307033FE61A"/>
    <w:rsid w:val="00582352"/>
  </w:style>
  <w:style w:type="paragraph" w:customStyle="1" w:styleId="03057AC5F346427B81E3E02B98FCD491">
    <w:name w:val="03057AC5F346427B81E3E02B98FCD491"/>
    <w:rsid w:val="00582352"/>
  </w:style>
  <w:style w:type="paragraph" w:customStyle="1" w:styleId="1A1A4DACEBE241EC86D781DF54A23673">
    <w:name w:val="1A1A4DACEBE241EC86D781DF54A23673"/>
    <w:rsid w:val="00582352"/>
  </w:style>
  <w:style w:type="paragraph" w:customStyle="1" w:styleId="34B1228168D94C768E40AFFA48F9D697">
    <w:name w:val="34B1228168D94C768E40AFFA48F9D697"/>
    <w:rsid w:val="00582352"/>
  </w:style>
  <w:style w:type="paragraph" w:customStyle="1" w:styleId="8E177EF1CFA24D7596119CDDA82E7E11">
    <w:name w:val="8E177EF1CFA24D7596119CDDA82E7E11"/>
    <w:rsid w:val="00582352"/>
  </w:style>
  <w:style w:type="paragraph" w:customStyle="1" w:styleId="5023F8D8A14544AC9EF346F89D2611D5">
    <w:name w:val="5023F8D8A14544AC9EF346F89D2611D5"/>
    <w:rsid w:val="00582352"/>
  </w:style>
  <w:style w:type="paragraph" w:customStyle="1" w:styleId="5CE1EF2AEE3647448CB74DF30B07F20A">
    <w:name w:val="5CE1EF2AEE3647448CB74DF30B07F20A"/>
    <w:rsid w:val="00582352"/>
  </w:style>
  <w:style w:type="paragraph" w:customStyle="1" w:styleId="7EE97B1B3D95458AB2682883FE06840E">
    <w:name w:val="7EE97B1B3D95458AB2682883FE06840E"/>
    <w:rsid w:val="00582352"/>
  </w:style>
  <w:style w:type="paragraph" w:customStyle="1" w:styleId="83A45E8B69CD4FD4A9062E323262BE9A">
    <w:name w:val="83A45E8B69CD4FD4A9062E323262BE9A"/>
    <w:rsid w:val="00582352"/>
  </w:style>
  <w:style w:type="paragraph" w:customStyle="1" w:styleId="58E34F0D3BFB4FA5AD4D30D1039AB50A">
    <w:name w:val="58E34F0D3BFB4FA5AD4D30D1039AB50A"/>
    <w:rsid w:val="00582352"/>
  </w:style>
  <w:style w:type="paragraph" w:customStyle="1" w:styleId="78579A0602B64D91BFD86364ED18A9C5">
    <w:name w:val="78579A0602B64D91BFD86364ED18A9C5"/>
    <w:rsid w:val="00582352"/>
  </w:style>
  <w:style w:type="paragraph" w:customStyle="1" w:styleId="425BB933D73541EAA08316F82F89533A">
    <w:name w:val="425BB933D73541EAA08316F82F89533A"/>
    <w:rsid w:val="00582352"/>
  </w:style>
  <w:style w:type="paragraph" w:customStyle="1" w:styleId="E443EF8205AA4B73A764D1ADF562BD29">
    <w:name w:val="E443EF8205AA4B73A764D1ADF562BD29"/>
    <w:rsid w:val="00582352"/>
  </w:style>
  <w:style w:type="paragraph" w:customStyle="1" w:styleId="8D6420300DDA4DBC9F23256513B55E83">
    <w:name w:val="8D6420300DDA4DBC9F23256513B55E83"/>
    <w:rsid w:val="00582352"/>
  </w:style>
  <w:style w:type="paragraph" w:customStyle="1" w:styleId="126C138E49B1489DAAAC32D8E2EC7F00">
    <w:name w:val="126C138E49B1489DAAAC32D8E2EC7F00"/>
    <w:rsid w:val="00582352"/>
  </w:style>
  <w:style w:type="paragraph" w:customStyle="1" w:styleId="BC995F714605439F98C9F21635D86C05">
    <w:name w:val="BC995F714605439F98C9F21635D86C05"/>
    <w:rsid w:val="00582352"/>
  </w:style>
  <w:style w:type="paragraph" w:customStyle="1" w:styleId="02711CE409624FBD8FC136EE217C642C">
    <w:name w:val="02711CE409624FBD8FC136EE217C642C"/>
    <w:rsid w:val="00582352"/>
  </w:style>
  <w:style w:type="paragraph" w:customStyle="1" w:styleId="6FFD3F644FB648CA813815F488F9F2C2">
    <w:name w:val="6FFD3F644FB648CA813815F488F9F2C2"/>
    <w:rsid w:val="00582352"/>
  </w:style>
  <w:style w:type="paragraph" w:customStyle="1" w:styleId="863C468A3A5E49368DA1CF9D4E46DE4C">
    <w:name w:val="863C468A3A5E49368DA1CF9D4E46DE4C"/>
    <w:rsid w:val="00582352"/>
  </w:style>
  <w:style w:type="paragraph" w:customStyle="1" w:styleId="37DC4087AB604A02B7E804C2F3E1083D">
    <w:name w:val="37DC4087AB604A02B7E804C2F3E1083D"/>
    <w:rsid w:val="00582352"/>
  </w:style>
  <w:style w:type="paragraph" w:customStyle="1" w:styleId="F5B88B001C3B4ABF89B20BC9DBDD9CF1">
    <w:name w:val="F5B88B001C3B4ABF89B20BC9DBDD9CF1"/>
    <w:rsid w:val="00582352"/>
  </w:style>
  <w:style w:type="paragraph" w:customStyle="1" w:styleId="3405B504264845F0A036838ACBB5062B">
    <w:name w:val="3405B504264845F0A036838ACBB5062B"/>
    <w:rsid w:val="00582352"/>
  </w:style>
  <w:style w:type="paragraph" w:customStyle="1" w:styleId="5396FB6FFAAA4F9EA12BE53C64EC8E0E">
    <w:name w:val="5396FB6FFAAA4F9EA12BE53C64EC8E0E"/>
    <w:rsid w:val="00582352"/>
  </w:style>
  <w:style w:type="paragraph" w:customStyle="1" w:styleId="CE6C782643174E9C90A5ABE5FFC7973C">
    <w:name w:val="CE6C782643174E9C90A5ABE5FFC7973C"/>
    <w:rsid w:val="00582352"/>
  </w:style>
  <w:style w:type="paragraph" w:customStyle="1" w:styleId="A31200664D57431E8A2ED4B4B5B1D3E7">
    <w:name w:val="A31200664D57431E8A2ED4B4B5B1D3E7"/>
    <w:rsid w:val="00582352"/>
  </w:style>
  <w:style w:type="paragraph" w:customStyle="1" w:styleId="78A775AFC8E047B689702554F8348CBD">
    <w:name w:val="78A775AFC8E047B689702554F8348CBD"/>
    <w:rsid w:val="00582352"/>
  </w:style>
  <w:style w:type="paragraph" w:customStyle="1" w:styleId="726B9F53BCD5481CB4BCC6A00D96F168">
    <w:name w:val="726B9F53BCD5481CB4BCC6A00D96F168"/>
    <w:rsid w:val="00582352"/>
  </w:style>
  <w:style w:type="paragraph" w:customStyle="1" w:styleId="AC68CF4FC71248F59362771B5EEFAB3B">
    <w:name w:val="AC68CF4FC71248F59362771B5EEFAB3B"/>
    <w:rsid w:val="00582352"/>
  </w:style>
  <w:style w:type="paragraph" w:customStyle="1" w:styleId="700D77225BA54663B8B43F797E7C0F87">
    <w:name w:val="700D77225BA54663B8B43F797E7C0F87"/>
    <w:rsid w:val="00582352"/>
  </w:style>
  <w:style w:type="paragraph" w:customStyle="1" w:styleId="A43A994CC2BE40E0AEDACC48BCE324B0">
    <w:name w:val="A43A994CC2BE40E0AEDACC48BCE324B0"/>
    <w:rsid w:val="00582352"/>
  </w:style>
  <w:style w:type="paragraph" w:customStyle="1" w:styleId="A15948827BD14304AE880B80D9CD1355">
    <w:name w:val="A15948827BD14304AE880B80D9CD1355"/>
    <w:rsid w:val="00582352"/>
  </w:style>
  <w:style w:type="paragraph" w:customStyle="1" w:styleId="670DBC4454CA417DA9B046B060793A54">
    <w:name w:val="670DBC4454CA417DA9B046B060793A54"/>
    <w:rsid w:val="00582352"/>
  </w:style>
  <w:style w:type="paragraph" w:customStyle="1" w:styleId="C8A09817610349078660783371ED7A50">
    <w:name w:val="C8A09817610349078660783371ED7A50"/>
    <w:rsid w:val="00582352"/>
  </w:style>
  <w:style w:type="paragraph" w:customStyle="1" w:styleId="17442B58F55B4D2AB5C38FF60D8C5069">
    <w:name w:val="17442B58F55B4D2AB5C38FF60D8C5069"/>
    <w:rsid w:val="00582352"/>
  </w:style>
  <w:style w:type="paragraph" w:customStyle="1" w:styleId="AA65EBF43DC840A5BCF7E14A1B10880A">
    <w:name w:val="AA65EBF43DC840A5BCF7E14A1B10880A"/>
    <w:rsid w:val="00582352"/>
  </w:style>
  <w:style w:type="paragraph" w:customStyle="1" w:styleId="03A1D5E7E63E461CBECCD038EA3E2180">
    <w:name w:val="03A1D5E7E63E461CBECCD038EA3E2180"/>
    <w:rsid w:val="00582352"/>
  </w:style>
  <w:style w:type="paragraph" w:customStyle="1" w:styleId="0C9A39ADD34C4DBC951BF10C9633E966">
    <w:name w:val="0C9A39ADD34C4DBC951BF10C9633E966"/>
    <w:rsid w:val="00582352"/>
  </w:style>
  <w:style w:type="paragraph" w:customStyle="1" w:styleId="AD9AAA97CBC94CDD8FB27AA15735D4D3">
    <w:name w:val="AD9AAA97CBC94CDD8FB27AA15735D4D3"/>
    <w:rsid w:val="00582352"/>
  </w:style>
  <w:style w:type="paragraph" w:customStyle="1" w:styleId="69CDED0098FB4454B5B8965CFFF348AD">
    <w:name w:val="69CDED0098FB4454B5B8965CFFF348AD"/>
    <w:rsid w:val="00582352"/>
  </w:style>
  <w:style w:type="paragraph" w:customStyle="1" w:styleId="6C31DEE46FC44A0495B5DE1DECC7AE85">
    <w:name w:val="6C31DEE46FC44A0495B5DE1DECC7AE85"/>
    <w:rsid w:val="00582352"/>
  </w:style>
  <w:style w:type="paragraph" w:customStyle="1" w:styleId="FFDE39C944CA447A89DB80EC65F8A903">
    <w:name w:val="FFDE39C944CA447A89DB80EC65F8A903"/>
    <w:rsid w:val="00582352"/>
  </w:style>
  <w:style w:type="paragraph" w:customStyle="1" w:styleId="13A14972101546D9B60B17905B559D44">
    <w:name w:val="13A14972101546D9B60B17905B559D44"/>
    <w:rsid w:val="00582352"/>
  </w:style>
  <w:style w:type="paragraph" w:customStyle="1" w:styleId="9AA7F714B18844EDB0941317371777DA">
    <w:name w:val="9AA7F714B18844EDB0941317371777DA"/>
    <w:rsid w:val="00582352"/>
  </w:style>
  <w:style w:type="paragraph" w:customStyle="1" w:styleId="CCFA1CEFC0894E4CAE1E199AD86BD7DE">
    <w:name w:val="CCFA1CEFC0894E4CAE1E199AD86BD7DE"/>
    <w:rsid w:val="00582352"/>
  </w:style>
  <w:style w:type="paragraph" w:customStyle="1" w:styleId="C9C7758841474F6582F64D77081FB520">
    <w:name w:val="C9C7758841474F6582F64D77081FB520"/>
    <w:rsid w:val="00582352"/>
  </w:style>
  <w:style w:type="paragraph" w:customStyle="1" w:styleId="6071944035944D4FA8E91DF61B2CFAEC">
    <w:name w:val="6071944035944D4FA8E91DF61B2CFAEC"/>
    <w:rsid w:val="00582352"/>
  </w:style>
  <w:style w:type="paragraph" w:customStyle="1" w:styleId="AEE4C3D4914F4F6EA67D9E8BE1B54166">
    <w:name w:val="AEE4C3D4914F4F6EA67D9E8BE1B54166"/>
    <w:rsid w:val="00582352"/>
  </w:style>
  <w:style w:type="paragraph" w:customStyle="1" w:styleId="7EC25E605A5D474AB6235FB950745F79">
    <w:name w:val="7EC25E605A5D474AB6235FB950745F79"/>
    <w:rsid w:val="00582352"/>
  </w:style>
  <w:style w:type="paragraph" w:customStyle="1" w:styleId="0B72D7F475B94A1AAA0D650823DFCD45">
    <w:name w:val="0B72D7F475B94A1AAA0D650823DFCD45"/>
    <w:rsid w:val="00582352"/>
  </w:style>
  <w:style w:type="paragraph" w:customStyle="1" w:styleId="50393B1031A242A88E751614466F0C5F">
    <w:name w:val="50393B1031A242A88E751614466F0C5F"/>
    <w:rsid w:val="00582352"/>
  </w:style>
  <w:style w:type="paragraph" w:customStyle="1" w:styleId="6A3327BD1C954363AD756F8203AD2D27">
    <w:name w:val="6A3327BD1C954363AD756F8203AD2D27"/>
    <w:rsid w:val="00582352"/>
  </w:style>
  <w:style w:type="paragraph" w:customStyle="1" w:styleId="77E7D0B820EE4FCFA871645C7BAEFDE2">
    <w:name w:val="77E7D0B820EE4FCFA871645C7BAEFDE2"/>
    <w:rsid w:val="00582352"/>
  </w:style>
  <w:style w:type="paragraph" w:customStyle="1" w:styleId="35524CD9923D4C9EB902BA66045D2E69">
    <w:name w:val="35524CD9923D4C9EB902BA66045D2E69"/>
    <w:rsid w:val="00582352"/>
  </w:style>
  <w:style w:type="paragraph" w:customStyle="1" w:styleId="BA72F320628D4207B6C66C44BBBCC059">
    <w:name w:val="BA72F320628D4207B6C66C44BBBCC059"/>
    <w:rsid w:val="00582352"/>
  </w:style>
  <w:style w:type="paragraph" w:customStyle="1" w:styleId="F3FD36DE240F4AAFA93EA166D5E9AD4F">
    <w:name w:val="F3FD36DE240F4AAFA93EA166D5E9AD4F"/>
    <w:rsid w:val="00582352"/>
  </w:style>
  <w:style w:type="paragraph" w:customStyle="1" w:styleId="C0CF89AB5AA14655B4157495601782C7">
    <w:name w:val="C0CF89AB5AA14655B4157495601782C7"/>
    <w:rsid w:val="00582352"/>
  </w:style>
  <w:style w:type="paragraph" w:customStyle="1" w:styleId="B812FD3B6EA646A79D87B07AF9F6F0CC">
    <w:name w:val="B812FD3B6EA646A79D87B07AF9F6F0CC"/>
    <w:rsid w:val="00582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Jones</dc:creator>
  <cp:keywords/>
  <dc:description/>
  <cp:lastModifiedBy>Brent Jones</cp:lastModifiedBy>
  <cp:revision>14</cp:revision>
  <cp:lastPrinted>2020-05-12T20:33:00Z</cp:lastPrinted>
  <dcterms:created xsi:type="dcterms:W3CDTF">2020-05-12T05:55:00Z</dcterms:created>
  <dcterms:modified xsi:type="dcterms:W3CDTF">2020-05-13T00:30:00Z</dcterms:modified>
</cp:coreProperties>
</file>