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92" w:rsidRPr="00DA567D" w:rsidRDefault="00B25343" w:rsidP="00F52E1A">
      <w:pPr>
        <w:rPr>
          <w:rFonts w:asciiTheme="majorHAnsi" w:hAnsiTheme="majorHAnsi"/>
          <w:sz w:val="22"/>
          <w:szCs w:val="22"/>
        </w:rPr>
      </w:pPr>
      <w:r w:rsidRPr="00DA567D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94617EA" wp14:editId="5110434C">
            <wp:simplePos x="0" y="0"/>
            <wp:positionH relativeFrom="margin">
              <wp:align>right</wp:align>
            </wp:positionH>
            <wp:positionV relativeFrom="paragraph">
              <wp:posOffset>-894080</wp:posOffset>
            </wp:positionV>
            <wp:extent cx="1098606" cy="895396"/>
            <wp:effectExtent l="0" t="0" r="635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SF Engine Logo sm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606" cy="895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343" w:rsidRPr="00DA567D" w:rsidRDefault="00B25343" w:rsidP="00F52E1A">
      <w:pPr>
        <w:rPr>
          <w:rFonts w:asciiTheme="majorHAnsi" w:hAnsiTheme="majorHAnsi"/>
          <w:sz w:val="22"/>
          <w:szCs w:val="22"/>
        </w:rPr>
      </w:pPr>
    </w:p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b/>
          <w:color w:val="333333"/>
          <w:szCs w:val="22"/>
        </w:rPr>
      </w:pPr>
      <w:r w:rsidRPr="00DA567D">
        <w:rPr>
          <w:rFonts w:asciiTheme="majorHAnsi" w:hAnsiTheme="majorHAnsi" w:cs="Arial"/>
          <w:b/>
          <w:color w:val="333333"/>
          <w:szCs w:val="22"/>
        </w:rPr>
        <w:t>Acknowledgment</w:t>
      </w:r>
    </w:p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  <w:r w:rsidRPr="00DA567D">
        <w:rPr>
          <w:rFonts w:asciiTheme="majorHAnsi" w:hAnsiTheme="majorHAnsi" w:cs="Arial"/>
          <w:color w:val="333333"/>
          <w:sz w:val="22"/>
          <w:szCs w:val="22"/>
        </w:rPr>
        <w:t>In placing this order I acknowledge that:</w:t>
      </w:r>
    </w:p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ind w:left="709" w:hanging="709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  <w:r w:rsidRPr="00DA567D">
        <w:rPr>
          <w:rFonts w:asciiTheme="majorHAnsi" w:hAnsiTheme="majorHAnsi" w:cs="Arial"/>
          <w:color w:val="333333"/>
          <w:sz w:val="22"/>
          <w:szCs w:val="22"/>
        </w:rPr>
        <w:t>1.</w:t>
      </w:r>
      <w:r w:rsidRPr="00DA567D">
        <w:rPr>
          <w:rFonts w:asciiTheme="majorHAnsi" w:hAnsiTheme="majorHAnsi" w:cs="Arial"/>
          <w:color w:val="333333"/>
          <w:sz w:val="22"/>
          <w:szCs w:val="22"/>
        </w:rPr>
        <w:tab/>
        <w:t>It is my responsibility to ensure that the information I am supplying is correct.</w:t>
      </w:r>
    </w:p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ind w:left="709" w:hanging="709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  <w:r w:rsidRPr="00DA567D">
        <w:rPr>
          <w:rFonts w:asciiTheme="majorHAnsi" w:hAnsiTheme="majorHAnsi" w:cs="Arial"/>
          <w:color w:val="333333"/>
          <w:sz w:val="22"/>
          <w:szCs w:val="22"/>
        </w:rPr>
        <w:t>2.</w:t>
      </w:r>
      <w:r w:rsidRPr="00DA567D">
        <w:rPr>
          <w:rFonts w:asciiTheme="majorHAnsi" w:hAnsiTheme="majorHAnsi" w:cs="Arial"/>
          <w:color w:val="333333"/>
          <w:sz w:val="22"/>
          <w:szCs w:val="22"/>
        </w:rPr>
        <w:tab/>
        <w:t>If new documents have to be prepared as a result of errors in the information a further fee will be payable.</w:t>
      </w:r>
    </w:p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ind w:left="709" w:hanging="709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  <w:r w:rsidRPr="00DA567D">
        <w:rPr>
          <w:rFonts w:asciiTheme="majorHAnsi" w:hAnsiTheme="majorHAnsi" w:cs="Arial"/>
          <w:color w:val="333333"/>
          <w:sz w:val="22"/>
          <w:szCs w:val="22"/>
        </w:rPr>
        <w:t>3.</w:t>
      </w:r>
      <w:r w:rsidRPr="00DA567D">
        <w:rPr>
          <w:rFonts w:asciiTheme="majorHAnsi" w:hAnsiTheme="majorHAnsi" w:cs="Arial"/>
          <w:color w:val="333333"/>
          <w:sz w:val="22"/>
          <w:szCs w:val="22"/>
        </w:rPr>
        <w:tab/>
      </w:r>
      <w:r w:rsidR="00DA567D">
        <w:rPr>
          <w:rFonts w:asciiTheme="majorHAnsi" w:hAnsiTheme="majorHAnsi" w:cs="Arial"/>
          <w:color w:val="333333"/>
          <w:sz w:val="22"/>
          <w:szCs w:val="22"/>
        </w:rPr>
        <w:t>SMSF Engine</w:t>
      </w:r>
      <w:r w:rsidRPr="00DA567D">
        <w:rPr>
          <w:rFonts w:asciiTheme="majorHAnsi" w:hAnsiTheme="majorHAnsi" w:cs="Arial"/>
          <w:color w:val="333333"/>
          <w:sz w:val="22"/>
          <w:szCs w:val="22"/>
        </w:rPr>
        <w:t xml:space="preserve"> is not giving advice in arranging for the supply of </w:t>
      </w:r>
      <w:r w:rsidR="00B776AE">
        <w:rPr>
          <w:rFonts w:asciiTheme="majorHAnsi" w:hAnsiTheme="majorHAnsi" w:cs="Arial"/>
          <w:color w:val="333333"/>
          <w:sz w:val="22"/>
          <w:szCs w:val="22"/>
        </w:rPr>
        <w:t>this document</w:t>
      </w:r>
      <w:r w:rsidRPr="00DA567D">
        <w:rPr>
          <w:rFonts w:asciiTheme="majorHAnsi" w:hAnsiTheme="majorHAnsi" w:cs="Arial"/>
          <w:color w:val="333333"/>
          <w:sz w:val="22"/>
          <w:szCs w:val="22"/>
        </w:rPr>
        <w:t>.</w:t>
      </w:r>
    </w:p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ind w:left="709" w:hanging="709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  <w:r w:rsidRPr="00DA567D">
        <w:rPr>
          <w:rFonts w:asciiTheme="majorHAnsi" w:hAnsiTheme="majorHAnsi" w:cs="Arial"/>
          <w:color w:val="333333"/>
          <w:sz w:val="22"/>
          <w:szCs w:val="22"/>
        </w:rPr>
        <w:t>4.</w:t>
      </w:r>
      <w:r w:rsidRPr="00DA567D">
        <w:rPr>
          <w:rFonts w:asciiTheme="majorHAnsi" w:hAnsiTheme="majorHAnsi" w:cs="Arial"/>
          <w:color w:val="333333"/>
          <w:sz w:val="22"/>
          <w:szCs w:val="22"/>
        </w:rPr>
        <w:tab/>
        <w:t>The documents I will receive are in a standard form.</w:t>
      </w:r>
    </w:p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</w:p>
    <w:p w:rsidR="00F52E1A" w:rsidRPr="00DA567D" w:rsidRDefault="00DA567D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b/>
          <w:color w:val="333333"/>
          <w:szCs w:val="22"/>
        </w:rPr>
      </w:pPr>
      <w:r>
        <w:rPr>
          <w:rFonts w:asciiTheme="majorHAnsi" w:hAnsiTheme="majorHAnsi" w:cs="Arial"/>
          <w:b/>
          <w:color w:val="333333"/>
          <w:szCs w:val="22"/>
        </w:rPr>
        <w:t>Person O</w:t>
      </w:r>
      <w:r w:rsidR="00F52E1A" w:rsidRPr="00DA567D">
        <w:rPr>
          <w:rFonts w:asciiTheme="majorHAnsi" w:hAnsiTheme="majorHAnsi" w:cs="Arial"/>
          <w:b/>
          <w:color w:val="333333"/>
          <w:szCs w:val="22"/>
        </w:rPr>
        <w:t xml:space="preserve">rdering </w:t>
      </w:r>
    </w:p>
    <w:tbl>
      <w:tblPr>
        <w:tblStyle w:val="TableGridLight"/>
        <w:tblpPr w:vertAnchor="text" w:horzAnchor="margin" w:tblpY="145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F52E1A" w:rsidRPr="00DA567D" w:rsidTr="00F52E1A">
        <w:trPr>
          <w:trHeight w:val="227"/>
        </w:trPr>
        <w:tc>
          <w:tcPr>
            <w:tcW w:w="2547" w:type="dxa"/>
          </w:tcPr>
          <w:p w:rsidR="00F52E1A" w:rsidRPr="00DA567D" w:rsidRDefault="00F52E1A" w:rsidP="00EC0219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>Person ordering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315341915"/>
            <w:placeholder>
              <w:docPart w:val="5396FB6FFAAA4F9EA12BE53C64EC8E0E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F52E1A" w:rsidRPr="00DA567D" w:rsidRDefault="00F52E1A" w:rsidP="00EC0219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52E1A" w:rsidRPr="00DA567D" w:rsidTr="00F52E1A">
        <w:trPr>
          <w:trHeight w:val="227"/>
        </w:trPr>
        <w:tc>
          <w:tcPr>
            <w:tcW w:w="2547" w:type="dxa"/>
          </w:tcPr>
          <w:p w:rsidR="00F52E1A" w:rsidRPr="00DA567D" w:rsidRDefault="00F52E1A" w:rsidP="00EC0219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 xml:space="preserve">Fund Name  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374578784"/>
            <w:placeholder>
              <w:docPart w:val="5396FB6FFAAA4F9EA12BE53C64EC8E0E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F52E1A" w:rsidRPr="00DA567D" w:rsidRDefault="00F52E1A" w:rsidP="00EC0219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52E1A" w:rsidRPr="00DA567D" w:rsidTr="00F52E1A">
        <w:trPr>
          <w:trHeight w:val="227"/>
        </w:trPr>
        <w:tc>
          <w:tcPr>
            <w:tcW w:w="2547" w:type="dxa"/>
          </w:tcPr>
          <w:p w:rsidR="00F52E1A" w:rsidRPr="00DA567D" w:rsidRDefault="00F52E1A" w:rsidP="00EC0219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>Phone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029180657"/>
            <w:placeholder>
              <w:docPart w:val="78A775AFC8E047B689702554F8348CBD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F52E1A" w:rsidRPr="00DA567D" w:rsidRDefault="00F52E1A" w:rsidP="00EC0219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52E1A" w:rsidRPr="00DA567D" w:rsidTr="00F52E1A">
        <w:trPr>
          <w:trHeight w:val="227"/>
        </w:trPr>
        <w:tc>
          <w:tcPr>
            <w:tcW w:w="2547" w:type="dxa"/>
          </w:tcPr>
          <w:p w:rsidR="00F52E1A" w:rsidRPr="00DA567D" w:rsidRDefault="00F52E1A" w:rsidP="00EC0219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>Email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2058434584"/>
            <w:placeholder>
              <w:docPart w:val="726B9F53BCD5481CB4BCC6A00D96F168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F52E1A" w:rsidRPr="00DA567D" w:rsidRDefault="00F52E1A" w:rsidP="00EC0219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</w:p>
    <w:p w:rsidR="00F52E1A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  <w:r w:rsidRPr="00DA567D">
        <w:rPr>
          <w:rFonts w:asciiTheme="majorHAnsi" w:hAnsiTheme="majorHAnsi" w:cs="Arial"/>
          <w:color w:val="333333"/>
          <w:sz w:val="22"/>
          <w:szCs w:val="22"/>
        </w:rPr>
        <w:t>By completing these instructions and sending them to SMSF Engine, I/we and our client(s) hereby acknowledge and agree to the above terms and conditions and that I/we have read the explanatory material included in this form.</w:t>
      </w:r>
    </w:p>
    <w:p w:rsidR="00DA567D" w:rsidRPr="00DA567D" w:rsidRDefault="00DA567D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</w:p>
    <w:p w:rsidR="00F52E1A" w:rsidRPr="00DA567D" w:rsidRDefault="00DA567D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b/>
          <w:color w:val="333333"/>
          <w:szCs w:val="22"/>
        </w:rPr>
      </w:pPr>
      <w:r>
        <w:rPr>
          <w:rFonts w:asciiTheme="majorHAnsi" w:hAnsiTheme="majorHAnsi" w:cs="Arial"/>
          <w:b/>
          <w:color w:val="333333"/>
          <w:szCs w:val="22"/>
        </w:rPr>
        <w:t>Payment D</w:t>
      </w:r>
      <w:r w:rsidR="00F52E1A" w:rsidRPr="00DA567D">
        <w:rPr>
          <w:rFonts w:asciiTheme="majorHAnsi" w:hAnsiTheme="majorHAnsi" w:cs="Arial"/>
          <w:b/>
          <w:color w:val="333333"/>
          <w:szCs w:val="22"/>
        </w:rPr>
        <w:t>etails</w:t>
      </w:r>
    </w:p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  <w:r w:rsidRPr="00DA567D">
        <w:rPr>
          <w:rFonts w:asciiTheme="majorHAnsi" w:hAnsiTheme="majorHAnsi" w:cs="Arial"/>
          <w:color w:val="333333"/>
          <w:sz w:val="22"/>
          <w:szCs w:val="22"/>
        </w:rPr>
        <w:t xml:space="preserve">Please provide credit card details for payment of </w:t>
      </w:r>
      <w:r w:rsidR="00B776AE">
        <w:rPr>
          <w:rFonts w:asciiTheme="majorHAnsi" w:hAnsiTheme="majorHAnsi" w:cs="Arial"/>
          <w:color w:val="333333"/>
          <w:sz w:val="22"/>
          <w:szCs w:val="22"/>
        </w:rPr>
        <w:t>a Property Title Search (prices include GST)</w:t>
      </w:r>
    </w:p>
    <w:tbl>
      <w:tblPr>
        <w:tblStyle w:val="TableGridLight"/>
        <w:tblpPr w:vertAnchor="text" w:horzAnchor="margin" w:tblpY="145"/>
        <w:tblW w:w="9493" w:type="dxa"/>
        <w:tblLook w:val="04A0" w:firstRow="1" w:lastRow="0" w:firstColumn="1" w:lastColumn="0" w:noHBand="0" w:noVBand="1"/>
      </w:tblPr>
      <w:tblGrid>
        <w:gridCol w:w="2373"/>
        <w:gridCol w:w="791"/>
        <w:gridCol w:w="1582"/>
        <w:gridCol w:w="211"/>
        <w:gridCol w:w="1371"/>
        <w:gridCol w:w="613"/>
        <w:gridCol w:w="2552"/>
      </w:tblGrid>
      <w:tr w:rsidR="00B776AE" w:rsidRPr="00DA567D" w:rsidTr="00A22892">
        <w:trPr>
          <w:trHeight w:val="227"/>
        </w:trPr>
        <w:tc>
          <w:tcPr>
            <w:tcW w:w="4746" w:type="dxa"/>
            <w:gridSpan w:val="3"/>
          </w:tcPr>
          <w:p w:rsidR="00B776AE" w:rsidRPr="00DA567D" w:rsidRDefault="00B776AE" w:rsidP="00B776AE">
            <w:pPr>
              <w:spacing w:after="160" w:line="259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76AE">
              <w:rPr>
                <w:rFonts w:asciiTheme="majorHAnsi" w:hAnsiTheme="majorHAnsi" w:cs="Arial"/>
                <w:b/>
                <w:color w:val="333333"/>
                <w:sz w:val="22"/>
                <w:szCs w:val="22"/>
              </w:rPr>
              <w:t>$55</w:t>
            </w:r>
            <w:r>
              <w:rPr>
                <w:rFonts w:asciiTheme="majorHAnsi" w:hAnsiTheme="majorHAnsi" w:cs="Arial"/>
                <w:color w:val="333333"/>
                <w:sz w:val="22"/>
                <w:szCs w:val="22"/>
              </w:rPr>
              <w:t xml:space="preserve">  NSW, Vic, Qld</w:t>
            </w: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="Arial"/>
                  <w:color w:val="333333"/>
                  <w:sz w:val="22"/>
                  <w:szCs w:val="22"/>
                </w:rPr>
                <w:id w:val="-137375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67D">
                  <w:rPr>
                    <w:rFonts w:ascii="Segoe UI Symbol" w:eastAsia="MS Gothic" w:hAnsi="Segoe UI Symbol" w:cs="Segoe UI Symbol"/>
                    <w:color w:val="333333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47" w:type="dxa"/>
            <w:gridSpan w:val="4"/>
          </w:tcPr>
          <w:p w:rsidR="00B776AE" w:rsidRPr="00DA567D" w:rsidRDefault="00B776AE" w:rsidP="00B776AE">
            <w:pPr>
              <w:spacing w:after="160" w:line="259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76AE">
              <w:rPr>
                <w:rFonts w:asciiTheme="majorHAnsi" w:hAnsiTheme="majorHAnsi" w:cs="Arial"/>
                <w:b/>
                <w:color w:val="333333"/>
                <w:sz w:val="22"/>
                <w:szCs w:val="22"/>
              </w:rPr>
              <w:t>$99</w:t>
            </w:r>
            <w:r>
              <w:rPr>
                <w:rFonts w:asciiTheme="majorHAnsi" w:hAnsiTheme="majorHAnsi" w:cs="Arial"/>
                <w:color w:val="333333"/>
                <w:sz w:val="22"/>
                <w:szCs w:val="22"/>
              </w:rPr>
              <w:t xml:space="preserve">  WA, SA, Tas, ACT, NT</w:t>
            </w: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="Arial"/>
                  <w:color w:val="333333"/>
                  <w:sz w:val="22"/>
                  <w:szCs w:val="22"/>
                </w:rPr>
                <w:id w:val="-39721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67D">
                  <w:rPr>
                    <w:rFonts w:ascii="Segoe UI Symbol" w:eastAsia="MS Gothic" w:hAnsi="Segoe UI Symbol" w:cs="Segoe UI Symbol"/>
                    <w:color w:val="333333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776AE" w:rsidRPr="00DA567D" w:rsidTr="00E6014B">
        <w:trPr>
          <w:trHeight w:val="227"/>
        </w:trPr>
        <w:tc>
          <w:tcPr>
            <w:tcW w:w="3164" w:type="dxa"/>
            <w:gridSpan w:val="2"/>
          </w:tcPr>
          <w:p w:rsidR="00B776AE" w:rsidRPr="00DA567D" w:rsidRDefault="00B776AE" w:rsidP="00B776AE">
            <w:pPr>
              <w:spacing w:after="160" w:line="259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 xml:space="preserve">MasterCard  </w:t>
            </w:r>
            <w:sdt>
              <w:sdtPr>
                <w:rPr>
                  <w:rFonts w:asciiTheme="majorHAnsi" w:hAnsiTheme="majorHAnsi" w:cs="Arial"/>
                  <w:color w:val="333333"/>
                  <w:sz w:val="22"/>
                  <w:szCs w:val="22"/>
                </w:rPr>
                <w:id w:val="118039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67D">
                  <w:rPr>
                    <w:rFonts w:ascii="Segoe UI Symbol" w:eastAsia="MS Gothic" w:hAnsi="Segoe UI Symbol" w:cs="Segoe UI Symbol"/>
                    <w:color w:val="333333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64" w:type="dxa"/>
            <w:gridSpan w:val="3"/>
          </w:tcPr>
          <w:p w:rsidR="00B776AE" w:rsidRPr="00DA567D" w:rsidRDefault="00B776AE" w:rsidP="00B776AE">
            <w:pPr>
              <w:spacing w:after="160" w:line="259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 xml:space="preserve">Visa  </w:t>
            </w:r>
            <w:sdt>
              <w:sdtPr>
                <w:rPr>
                  <w:rFonts w:asciiTheme="majorHAnsi" w:hAnsiTheme="majorHAnsi" w:cs="Arial"/>
                  <w:color w:val="333333"/>
                  <w:sz w:val="22"/>
                  <w:szCs w:val="22"/>
                </w:rPr>
                <w:id w:val="-19725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67D">
                  <w:rPr>
                    <w:rFonts w:ascii="Segoe UI Symbol" w:eastAsia="MS Gothic" w:hAnsi="Segoe UI Symbol" w:cs="Segoe UI Symbol"/>
                    <w:color w:val="333333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65" w:type="dxa"/>
            <w:gridSpan w:val="2"/>
          </w:tcPr>
          <w:p w:rsidR="00B776AE" w:rsidRPr="00DA567D" w:rsidRDefault="00B776AE" w:rsidP="00B776AE">
            <w:pPr>
              <w:spacing w:after="160" w:line="259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 xml:space="preserve">Amex  </w:t>
            </w:r>
            <w:sdt>
              <w:sdtPr>
                <w:rPr>
                  <w:rFonts w:asciiTheme="majorHAnsi" w:hAnsiTheme="majorHAnsi" w:cs="Arial"/>
                  <w:color w:val="333333"/>
                  <w:sz w:val="22"/>
                  <w:szCs w:val="22"/>
                </w:rPr>
                <w:id w:val="-140221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67D">
                  <w:rPr>
                    <w:rFonts w:ascii="Segoe UI Symbol" w:eastAsia="MS Gothic" w:hAnsi="Segoe UI Symbol" w:cs="Segoe UI Symbol"/>
                    <w:color w:val="333333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776AE" w:rsidRPr="00DA567D" w:rsidTr="00565044">
        <w:trPr>
          <w:trHeight w:val="227"/>
        </w:trPr>
        <w:tc>
          <w:tcPr>
            <w:tcW w:w="2373" w:type="dxa"/>
          </w:tcPr>
          <w:p w:rsidR="00B776AE" w:rsidRPr="00DA567D" w:rsidRDefault="00B776AE" w:rsidP="00B776AE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>Name on Card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330018759"/>
            <w:placeholder>
              <w:docPart w:val="D34993B4363A4DF995162C9C4AB97EF2"/>
            </w:placeholder>
            <w:showingPlcHdr/>
            <w:text/>
          </w:sdtPr>
          <w:sdtContent>
            <w:tc>
              <w:tcPr>
                <w:tcW w:w="7120" w:type="dxa"/>
                <w:gridSpan w:val="6"/>
              </w:tcPr>
              <w:p w:rsidR="00B776AE" w:rsidRPr="00DA567D" w:rsidRDefault="00B776AE" w:rsidP="00B776AE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776AE" w:rsidRPr="00DA567D" w:rsidTr="00565044">
        <w:trPr>
          <w:trHeight w:val="227"/>
        </w:trPr>
        <w:tc>
          <w:tcPr>
            <w:tcW w:w="2373" w:type="dxa"/>
          </w:tcPr>
          <w:p w:rsidR="00B776AE" w:rsidRPr="00DA567D" w:rsidRDefault="00B776AE" w:rsidP="00B776AE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>Credit Card No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538250358"/>
            <w:placeholder>
              <w:docPart w:val="AC615CBEE5524FBEBD44C3301084EE86"/>
            </w:placeholder>
            <w:showingPlcHdr/>
            <w:text/>
          </w:sdtPr>
          <w:sdtContent>
            <w:tc>
              <w:tcPr>
                <w:tcW w:w="7120" w:type="dxa"/>
                <w:gridSpan w:val="6"/>
              </w:tcPr>
              <w:p w:rsidR="00B776AE" w:rsidRPr="00DA567D" w:rsidRDefault="00B776AE" w:rsidP="00B776AE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776AE" w:rsidRPr="00DA567D" w:rsidTr="00565044">
        <w:trPr>
          <w:trHeight w:val="227"/>
        </w:trPr>
        <w:tc>
          <w:tcPr>
            <w:tcW w:w="2373" w:type="dxa"/>
          </w:tcPr>
          <w:p w:rsidR="00B776AE" w:rsidRPr="00DA567D" w:rsidRDefault="00B776AE" w:rsidP="00B776AE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>CVV number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87811450"/>
            <w:placeholder>
              <w:docPart w:val="90180E6B79F44D398501F3DD35D6B1AD"/>
            </w:placeholder>
            <w:showingPlcHdr/>
            <w:text/>
          </w:sdtPr>
          <w:sdtContent>
            <w:tc>
              <w:tcPr>
                <w:tcW w:w="2584" w:type="dxa"/>
                <w:gridSpan w:val="3"/>
              </w:tcPr>
              <w:p w:rsidR="00B776AE" w:rsidRPr="00DA567D" w:rsidRDefault="00B776AE" w:rsidP="00B776AE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gridSpan w:val="2"/>
          </w:tcPr>
          <w:p w:rsidR="00B776AE" w:rsidRPr="00DA567D" w:rsidRDefault="00B776AE" w:rsidP="00B776AE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>Expiry Date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768076182"/>
            <w:placeholder>
              <w:docPart w:val="742360D897A84854BF8E9A24368CBBB0"/>
            </w:placeholder>
            <w:showingPlcHdr/>
            <w:text/>
          </w:sdtPr>
          <w:sdtContent>
            <w:tc>
              <w:tcPr>
                <w:tcW w:w="2552" w:type="dxa"/>
              </w:tcPr>
              <w:p w:rsidR="00B776AE" w:rsidRPr="00DA567D" w:rsidRDefault="00B776AE" w:rsidP="00B776AE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</w:p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</w:p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</w:p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</w:p>
    <w:p w:rsidR="00F52E1A" w:rsidRPr="00DA567D" w:rsidRDefault="00F52E1A">
      <w:pPr>
        <w:spacing w:after="160" w:line="259" w:lineRule="auto"/>
        <w:rPr>
          <w:rFonts w:asciiTheme="majorHAnsi" w:eastAsia="Times New Roman" w:hAnsiTheme="majorHAnsi" w:cs="Arial"/>
          <w:color w:val="333333"/>
          <w:sz w:val="22"/>
          <w:szCs w:val="22"/>
        </w:rPr>
      </w:pPr>
      <w:r w:rsidRPr="00DA567D">
        <w:rPr>
          <w:rFonts w:asciiTheme="majorHAnsi" w:hAnsiTheme="majorHAnsi" w:cs="Arial"/>
          <w:color w:val="333333"/>
          <w:sz w:val="22"/>
          <w:szCs w:val="22"/>
        </w:rPr>
        <w:br w:type="page"/>
      </w:r>
    </w:p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b/>
          <w:color w:val="333333"/>
          <w:szCs w:val="22"/>
        </w:rPr>
      </w:pPr>
      <w:r w:rsidRPr="00DA567D">
        <w:rPr>
          <w:rFonts w:asciiTheme="majorHAnsi" w:hAnsiTheme="majorHAnsi" w:cs="Arial"/>
          <w:b/>
          <w:color w:val="333333"/>
          <w:szCs w:val="22"/>
        </w:rPr>
        <w:lastRenderedPageBreak/>
        <w:t>Property Details</w:t>
      </w:r>
    </w:p>
    <w:tbl>
      <w:tblPr>
        <w:tblStyle w:val="TableGridLight"/>
        <w:tblpPr w:vertAnchor="text" w:horzAnchor="margin" w:tblpY="145"/>
        <w:tblW w:w="9493" w:type="dxa"/>
        <w:tblLook w:val="04A0" w:firstRow="1" w:lastRow="0" w:firstColumn="1" w:lastColumn="0" w:noHBand="0" w:noVBand="1"/>
      </w:tblPr>
      <w:tblGrid>
        <w:gridCol w:w="1186"/>
        <w:gridCol w:w="1187"/>
        <w:gridCol w:w="1186"/>
        <w:gridCol w:w="1187"/>
        <w:gridCol w:w="1187"/>
        <w:gridCol w:w="1186"/>
        <w:gridCol w:w="1187"/>
        <w:gridCol w:w="1187"/>
      </w:tblGrid>
      <w:tr w:rsidR="00B776AE" w:rsidRPr="00DA567D" w:rsidTr="00D35889">
        <w:trPr>
          <w:trHeight w:val="227"/>
        </w:trPr>
        <w:tc>
          <w:tcPr>
            <w:tcW w:w="1186" w:type="dxa"/>
          </w:tcPr>
          <w:p w:rsidR="00B776AE" w:rsidRPr="00B776AE" w:rsidRDefault="00B776AE" w:rsidP="00B776AE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776AE">
              <w:rPr>
                <w:rFonts w:asciiTheme="majorHAnsi" w:hAnsiTheme="majorHAnsi"/>
                <w:sz w:val="22"/>
                <w:szCs w:val="22"/>
              </w:rPr>
              <w:t xml:space="preserve">ACT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33831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6A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87" w:type="dxa"/>
          </w:tcPr>
          <w:p w:rsidR="00B776AE" w:rsidRPr="00B776AE" w:rsidRDefault="00B776AE" w:rsidP="00B776AE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776AE">
              <w:rPr>
                <w:rFonts w:asciiTheme="majorHAnsi" w:hAnsiTheme="majorHAnsi"/>
                <w:sz w:val="22"/>
                <w:szCs w:val="22"/>
              </w:rPr>
              <w:t xml:space="preserve">NSW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10171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6A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86" w:type="dxa"/>
          </w:tcPr>
          <w:p w:rsidR="00B776AE" w:rsidRPr="00B776AE" w:rsidRDefault="00B776AE" w:rsidP="00B776AE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776AE">
              <w:rPr>
                <w:rFonts w:asciiTheme="majorHAnsi" w:hAnsiTheme="majorHAnsi"/>
                <w:sz w:val="22"/>
                <w:szCs w:val="22"/>
              </w:rPr>
              <w:t xml:space="preserve">NT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300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6A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87" w:type="dxa"/>
          </w:tcPr>
          <w:p w:rsidR="00B776AE" w:rsidRPr="00B776AE" w:rsidRDefault="00B776AE" w:rsidP="00B776AE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776AE">
              <w:rPr>
                <w:rFonts w:asciiTheme="majorHAnsi" w:hAnsiTheme="majorHAnsi"/>
                <w:sz w:val="22"/>
                <w:szCs w:val="22"/>
              </w:rPr>
              <w:t xml:space="preserve">Qld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37404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6A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87" w:type="dxa"/>
          </w:tcPr>
          <w:p w:rsidR="00B776AE" w:rsidRPr="00B776AE" w:rsidRDefault="00B776AE" w:rsidP="00B776AE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776AE">
              <w:rPr>
                <w:rFonts w:asciiTheme="majorHAnsi" w:hAnsiTheme="majorHAnsi"/>
                <w:sz w:val="22"/>
                <w:szCs w:val="22"/>
              </w:rPr>
              <w:t xml:space="preserve">SA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46912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6A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86" w:type="dxa"/>
          </w:tcPr>
          <w:p w:rsidR="00B776AE" w:rsidRPr="00B776AE" w:rsidRDefault="00B776AE" w:rsidP="00B776AE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776AE">
              <w:rPr>
                <w:rFonts w:asciiTheme="majorHAnsi" w:hAnsiTheme="majorHAnsi"/>
                <w:sz w:val="22"/>
                <w:szCs w:val="22"/>
              </w:rPr>
              <w:t xml:space="preserve">Tas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91531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6A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87" w:type="dxa"/>
          </w:tcPr>
          <w:p w:rsidR="00B776AE" w:rsidRPr="00B776AE" w:rsidRDefault="00B776AE" w:rsidP="00B776AE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776AE">
              <w:rPr>
                <w:rFonts w:asciiTheme="majorHAnsi" w:hAnsiTheme="majorHAnsi"/>
                <w:sz w:val="22"/>
                <w:szCs w:val="22"/>
              </w:rPr>
              <w:t xml:space="preserve">Vic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48281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6A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87" w:type="dxa"/>
          </w:tcPr>
          <w:p w:rsidR="00B776AE" w:rsidRPr="00B776AE" w:rsidRDefault="00B776AE" w:rsidP="00B776AE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776AE">
              <w:rPr>
                <w:rFonts w:asciiTheme="majorHAnsi" w:hAnsiTheme="majorHAnsi"/>
                <w:sz w:val="22"/>
                <w:szCs w:val="22"/>
              </w:rPr>
              <w:t xml:space="preserve">WA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33630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6A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776AE" w:rsidRPr="00DA567D" w:rsidTr="00EC0CF8">
        <w:trPr>
          <w:trHeight w:val="227"/>
        </w:trPr>
        <w:tc>
          <w:tcPr>
            <w:tcW w:w="9493" w:type="dxa"/>
            <w:gridSpan w:val="8"/>
          </w:tcPr>
          <w:p w:rsidR="00B776AE" w:rsidRPr="00DA567D" w:rsidRDefault="00B776AE" w:rsidP="00B776AE">
            <w:pPr>
              <w:spacing w:after="160" w:line="259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Search by </w:t>
            </w:r>
            <w:r w:rsidRPr="00DA567D">
              <w:rPr>
                <w:rFonts w:asciiTheme="majorHAnsi" w:hAnsiTheme="majorHAnsi"/>
                <w:b/>
                <w:sz w:val="22"/>
                <w:szCs w:val="22"/>
              </w:rPr>
              <w:t>Lot / Plan</w:t>
            </w:r>
          </w:p>
        </w:tc>
      </w:tr>
      <w:tr w:rsidR="00B776AE" w:rsidRPr="00DA567D" w:rsidTr="00DC7ABD">
        <w:trPr>
          <w:trHeight w:val="227"/>
        </w:trPr>
        <w:tc>
          <w:tcPr>
            <w:tcW w:w="2373" w:type="dxa"/>
            <w:gridSpan w:val="2"/>
          </w:tcPr>
          <w:p w:rsidR="00B776AE" w:rsidRPr="00DA567D" w:rsidRDefault="00B776AE" w:rsidP="00B776AE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>Lot / Plan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2060356721"/>
            <w:placeholder>
              <w:docPart w:val="32B14118877446F7B8D583152E102EE1"/>
            </w:placeholder>
            <w:showingPlcHdr/>
            <w:text/>
          </w:sdtPr>
          <w:sdtContent>
            <w:tc>
              <w:tcPr>
                <w:tcW w:w="2373" w:type="dxa"/>
                <w:gridSpan w:val="2"/>
              </w:tcPr>
              <w:p w:rsidR="00B776AE" w:rsidRPr="00DA567D" w:rsidRDefault="00B776AE" w:rsidP="00B776AE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373" w:type="dxa"/>
            <w:gridSpan w:val="2"/>
          </w:tcPr>
          <w:p w:rsidR="00B776AE" w:rsidRPr="00DA567D" w:rsidRDefault="00B776AE" w:rsidP="00B776AE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>Lot #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469747515"/>
            <w:placeholder>
              <w:docPart w:val="A6602118F45A415FA7EA6109E93683A4"/>
            </w:placeholder>
            <w:showingPlcHdr/>
            <w:text/>
          </w:sdtPr>
          <w:sdtContent>
            <w:tc>
              <w:tcPr>
                <w:tcW w:w="2374" w:type="dxa"/>
                <w:gridSpan w:val="2"/>
              </w:tcPr>
              <w:p w:rsidR="00B776AE" w:rsidRPr="00DA567D" w:rsidRDefault="00B776AE" w:rsidP="00B776AE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776AE" w:rsidRPr="00DA567D" w:rsidTr="00DC7ABD">
        <w:trPr>
          <w:trHeight w:val="227"/>
        </w:trPr>
        <w:tc>
          <w:tcPr>
            <w:tcW w:w="2373" w:type="dxa"/>
            <w:gridSpan w:val="2"/>
          </w:tcPr>
          <w:p w:rsidR="00B776AE" w:rsidRPr="00DA567D" w:rsidRDefault="00B776AE" w:rsidP="00B776AE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>Section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449354787"/>
            <w:placeholder>
              <w:docPart w:val="44CB0B5E01E74305B8BBAA9FFF728C43"/>
            </w:placeholder>
            <w:showingPlcHdr/>
            <w:text/>
          </w:sdtPr>
          <w:sdtContent>
            <w:tc>
              <w:tcPr>
                <w:tcW w:w="2373" w:type="dxa"/>
                <w:gridSpan w:val="2"/>
              </w:tcPr>
              <w:p w:rsidR="00B776AE" w:rsidRPr="00DA567D" w:rsidRDefault="00B776AE" w:rsidP="00B776AE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373" w:type="dxa"/>
            <w:gridSpan w:val="2"/>
          </w:tcPr>
          <w:p w:rsidR="00B776AE" w:rsidRPr="00DA567D" w:rsidRDefault="00B776AE" w:rsidP="00B776AE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>Plan Type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401814345"/>
            <w:placeholder>
              <w:docPart w:val="09E5B31244904B74836D1ED8543CD7DE"/>
            </w:placeholder>
            <w:showingPlcHdr/>
            <w:text/>
          </w:sdtPr>
          <w:sdtContent>
            <w:tc>
              <w:tcPr>
                <w:tcW w:w="2374" w:type="dxa"/>
                <w:gridSpan w:val="2"/>
              </w:tcPr>
              <w:p w:rsidR="00B776AE" w:rsidRPr="00DA567D" w:rsidRDefault="00B776AE" w:rsidP="00B776AE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776AE" w:rsidRPr="00DA567D" w:rsidTr="00086098">
        <w:trPr>
          <w:trHeight w:val="227"/>
        </w:trPr>
        <w:tc>
          <w:tcPr>
            <w:tcW w:w="2373" w:type="dxa"/>
            <w:gridSpan w:val="2"/>
          </w:tcPr>
          <w:p w:rsidR="00B776AE" w:rsidRPr="00DA567D" w:rsidRDefault="00B776AE" w:rsidP="00B776AE">
            <w:pPr>
              <w:spacing w:after="160" w:line="259" w:lineRule="auto"/>
              <w:rPr>
                <w:rFonts w:asciiTheme="majorHAnsi" w:hAnsiTheme="majorHAnsi" w:cs="Arial"/>
                <w:color w:val="333333"/>
                <w:sz w:val="22"/>
                <w:szCs w:val="22"/>
              </w:rPr>
            </w:pP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>Plan #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699660347"/>
            <w:placeholder>
              <w:docPart w:val="C1AF47FCAC274CAFA3DC66DC25F7DBD0"/>
            </w:placeholder>
            <w:showingPlcHdr/>
            <w:text/>
          </w:sdtPr>
          <w:sdtContent>
            <w:tc>
              <w:tcPr>
                <w:tcW w:w="7120" w:type="dxa"/>
                <w:gridSpan w:val="6"/>
              </w:tcPr>
              <w:p w:rsidR="00B776AE" w:rsidRPr="00DA567D" w:rsidRDefault="00B776AE" w:rsidP="00B776AE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776AE" w:rsidRPr="00DA567D" w:rsidTr="00B9530B">
        <w:trPr>
          <w:trHeight w:val="227"/>
        </w:trPr>
        <w:tc>
          <w:tcPr>
            <w:tcW w:w="9493" w:type="dxa"/>
            <w:gridSpan w:val="8"/>
          </w:tcPr>
          <w:p w:rsidR="00B776AE" w:rsidRPr="00DA567D" w:rsidRDefault="00B776AE" w:rsidP="00B776AE">
            <w:pPr>
              <w:spacing w:after="160" w:line="259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Search by Volume / Folio</w:t>
            </w:r>
          </w:p>
        </w:tc>
      </w:tr>
      <w:tr w:rsidR="00B776AE" w:rsidRPr="00DA567D" w:rsidTr="00DC7ABD">
        <w:trPr>
          <w:trHeight w:val="227"/>
        </w:trPr>
        <w:tc>
          <w:tcPr>
            <w:tcW w:w="2373" w:type="dxa"/>
            <w:gridSpan w:val="2"/>
          </w:tcPr>
          <w:p w:rsidR="00B776AE" w:rsidRPr="00DA567D" w:rsidRDefault="00B776AE" w:rsidP="00B776AE">
            <w:pPr>
              <w:spacing w:after="160" w:line="259" w:lineRule="auto"/>
              <w:rPr>
                <w:rFonts w:asciiTheme="majorHAnsi" w:hAnsiTheme="majorHAnsi" w:cs="Arial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333333"/>
                <w:sz w:val="22"/>
                <w:szCs w:val="22"/>
              </w:rPr>
              <w:t>Volume #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964343458"/>
            <w:placeholder>
              <w:docPart w:val="8782A3515EF24624971F7FC68E014C38"/>
            </w:placeholder>
            <w:showingPlcHdr/>
            <w:text/>
          </w:sdtPr>
          <w:sdtContent>
            <w:tc>
              <w:tcPr>
                <w:tcW w:w="2373" w:type="dxa"/>
                <w:gridSpan w:val="2"/>
              </w:tcPr>
              <w:p w:rsidR="00B776AE" w:rsidRPr="00DA567D" w:rsidRDefault="00B776AE" w:rsidP="00B776AE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373" w:type="dxa"/>
            <w:gridSpan w:val="2"/>
          </w:tcPr>
          <w:p w:rsidR="00B776AE" w:rsidRPr="00DA567D" w:rsidRDefault="00B776AE" w:rsidP="00B776AE">
            <w:pPr>
              <w:spacing w:after="160" w:line="259" w:lineRule="auto"/>
              <w:rPr>
                <w:rFonts w:asciiTheme="majorHAnsi" w:hAnsiTheme="majorHAnsi" w:cs="Arial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333333"/>
                <w:sz w:val="22"/>
                <w:szCs w:val="22"/>
              </w:rPr>
              <w:t>Folio</w:t>
            </w:r>
            <w:r w:rsidRPr="00DA567D">
              <w:rPr>
                <w:rFonts w:asciiTheme="majorHAnsi" w:hAnsiTheme="majorHAnsi" w:cs="Arial"/>
                <w:color w:val="333333"/>
                <w:sz w:val="22"/>
                <w:szCs w:val="22"/>
              </w:rPr>
              <w:t xml:space="preserve"> #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917083430"/>
            <w:placeholder>
              <w:docPart w:val="111ACD52FC1D45848FBBD1C13CA812FD"/>
            </w:placeholder>
            <w:showingPlcHdr/>
            <w:text/>
          </w:sdtPr>
          <w:sdtContent>
            <w:tc>
              <w:tcPr>
                <w:tcW w:w="2374" w:type="dxa"/>
                <w:gridSpan w:val="2"/>
              </w:tcPr>
              <w:p w:rsidR="00B776AE" w:rsidRPr="00DA567D" w:rsidRDefault="00B776AE" w:rsidP="00B776AE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776AE" w:rsidRPr="00DA567D" w:rsidTr="00997894">
        <w:trPr>
          <w:trHeight w:val="227"/>
        </w:trPr>
        <w:tc>
          <w:tcPr>
            <w:tcW w:w="9493" w:type="dxa"/>
            <w:gridSpan w:val="8"/>
          </w:tcPr>
          <w:p w:rsidR="00B776AE" w:rsidRDefault="00B776AE" w:rsidP="00B776AE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Search by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Address</w:t>
            </w:r>
          </w:p>
        </w:tc>
      </w:tr>
      <w:tr w:rsidR="00B776AE" w:rsidRPr="00DA567D" w:rsidTr="00E93CD6">
        <w:trPr>
          <w:trHeight w:val="227"/>
        </w:trPr>
        <w:tc>
          <w:tcPr>
            <w:tcW w:w="2373" w:type="dxa"/>
            <w:gridSpan w:val="2"/>
          </w:tcPr>
          <w:p w:rsidR="00B776AE" w:rsidRDefault="00B776AE" w:rsidP="00B776AE">
            <w:pPr>
              <w:spacing w:after="160" w:line="259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333333"/>
                <w:sz w:val="22"/>
                <w:szCs w:val="22"/>
              </w:rPr>
              <w:t>Unit #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703509564"/>
            <w:placeholder>
              <w:docPart w:val="7ED55906A8C147B1A88ECA0D48DF046C"/>
            </w:placeholder>
            <w:showingPlcHdr/>
            <w:text/>
          </w:sdtPr>
          <w:sdtContent>
            <w:tc>
              <w:tcPr>
                <w:tcW w:w="2373" w:type="dxa"/>
                <w:gridSpan w:val="2"/>
              </w:tcPr>
              <w:p w:rsidR="00B776AE" w:rsidRDefault="00B776AE" w:rsidP="00B776AE">
                <w:pPr>
                  <w:spacing w:after="160" w:line="259" w:lineRule="auto"/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373" w:type="dxa"/>
            <w:gridSpan w:val="2"/>
          </w:tcPr>
          <w:p w:rsidR="00B776AE" w:rsidRPr="00B776AE" w:rsidRDefault="00B776AE" w:rsidP="00B776AE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776AE">
              <w:rPr>
                <w:rFonts w:asciiTheme="majorHAnsi" w:hAnsiTheme="majorHAnsi"/>
                <w:sz w:val="22"/>
                <w:szCs w:val="22"/>
              </w:rPr>
              <w:t>Street Number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381524976"/>
            <w:placeholder>
              <w:docPart w:val="EFE26380758E4936B68F0C24A1A05A22"/>
            </w:placeholder>
            <w:showingPlcHdr/>
            <w:text/>
          </w:sdtPr>
          <w:sdtContent>
            <w:tc>
              <w:tcPr>
                <w:tcW w:w="2374" w:type="dxa"/>
                <w:gridSpan w:val="2"/>
              </w:tcPr>
              <w:p w:rsidR="00B776AE" w:rsidRDefault="00B776AE" w:rsidP="00B776AE">
                <w:pPr>
                  <w:spacing w:after="160" w:line="259" w:lineRule="auto"/>
                  <w:rPr>
                    <w:rFonts w:asciiTheme="majorHAnsi" w:hAnsiTheme="majorHAnsi"/>
                    <w:b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776AE" w:rsidRPr="00DA567D" w:rsidTr="00E65A39">
        <w:trPr>
          <w:trHeight w:val="227"/>
        </w:trPr>
        <w:tc>
          <w:tcPr>
            <w:tcW w:w="2373" w:type="dxa"/>
            <w:gridSpan w:val="2"/>
          </w:tcPr>
          <w:p w:rsidR="00B776AE" w:rsidRPr="00DA567D" w:rsidRDefault="00B776AE" w:rsidP="00B776AE">
            <w:pPr>
              <w:spacing w:after="160" w:line="259" w:lineRule="auto"/>
              <w:rPr>
                <w:rFonts w:asciiTheme="majorHAnsi" w:hAnsiTheme="majorHAnsi" w:cs="Arial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333333"/>
                <w:sz w:val="22"/>
                <w:szCs w:val="22"/>
              </w:rPr>
              <w:t>Street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691881249"/>
            <w:placeholder>
              <w:docPart w:val="02670E9510DA407CACA51E400B486AD9"/>
            </w:placeholder>
            <w:showingPlcHdr/>
            <w:text/>
          </w:sdtPr>
          <w:sdtContent>
            <w:tc>
              <w:tcPr>
                <w:tcW w:w="7120" w:type="dxa"/>
                <w:gridSpan w:val="6"/>
              </w:tcPr>
              <w:p w:rsidR="00B776AE" w:rsidRPr="00DA567D" w:rsidRDefault="00B776AE" w:rsidP="00B776AE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776AE" w:rsidRPr="00DA567D" w:rsidTr="00EF0203">
        <w:trPr>
          <w:trHeight w:val="227"/>
        </w:trPr>
        <w:tc>
          <w:tcPr>
            <w:tcW w:w="2373" w:type="dxa"/>
            <w:gridSpan w:val="2"/>
          </w:tcPr>
          <w:p w:rsidR="00B776AE" w:rsidRDefault="00B776AE" w:rsidP="00B776AE">
            <w:pPr>
              <w:spacing w:after="160" w:line="259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City / Suburb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374935410"/>
            <w:placeholder>
              <w:docPart w:val="DC0D356C636945C7A016566FFC9DB5A8"/>
            </w:placeholder>
            <w:showingPlcHdr/>
            <w:text/>
          </w:sdtPr>
          <w:sdtContent>
            <w:tc>
              <w:tcPr>
                <w:tcW w:w="7120" w:type="dxa"/>
                <w:gridSpan w:val="6"/>
              </w:tcPr>
              <w:p w:rsidR="00B776AE" w:rsidRDefault="00B776AE" w:rsidP="00B776AE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B776AE" w:rsidRPr="00DA567D" w:rsidTr="00EF0203">
        <w:trPr>
          <w:trHeight w:val="227"/>
        </w:trPr>
        <w:tc>
          <w:tcPr>
            <w:tcW w:w="2373" w:type="dxa"/>
            <w:gridSpan w:val="2"/>
          </w:tcPr>
          <w:p w:rsidR="00B776AE" w:rsidRPr="00B776AE" w:rsidRDefault="00B776AE" w:rsidP="00B776AE">
            <w:pPr>
              <w:spacing w:after="160" w:line="259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B776AE">
              <w:rPr>
                <w:rFonts w:asciiTheme="majorHAnsi" w:hAnsiTheme="majorHAnsi"/>
                <w:b/>
                <w:sz w:val="22"/>
                <w:szCs w:val="22"/>
              </w:rPr>
              <w:t>Special Instructions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686137204"/>
            <w:placeholder>
              <w:docPart w:val="546AC7312F2C45798AF610D1CFA6DEB2"/>
            </w:placeholder>
            <w:showingPlcHdr/>
            <w:text/>
          </w:sdtPr>
          <w:sdtContent>
            <w:tc>
              <w:tcPr>
                <w:tcW w:w="7120" w:type="dxa"/>
                <w:gridSpan w:val="6"/>
              </w:tcPr>
              <w:p w:rsidR="00B776AE" w:rsidRDefault="00B776AE" w:rsidP="00B776AE">
                <w:pPr>
                  <w:spacing w:after="160" w:line="259" w:lineRule="auto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DA567D">
                  <w:rPr>
                    <w:rStyle w:val="PlaceholderText"/>
                    <w:rFonts w:asciiTheme="majorHAnsi" w:hAnsiTheme="maj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F52E1A" w:rsidRPr="00DA567D" w:rsidRDefault="00F52E1A" w:rsidP="00F52E1A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</w:p>
    <w:p w:rsidR="00DA567D" w:rsidRPr="00DA567D" w:rsidRDefault="00DA567D" w:rsidP="00DA567D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b/>
          <w:color w:val="333333"/>
          <w:sz w:val="22"/>
          <w:szCs w:val="22"/>
        </w:rPr>
      </w:pPr>
      <w:r>
        <w:rPr>
          <w:rFonts w:asciiTheme="majorHAnsi" w:hAnsiTheme="majorHAnsi" w:cs="Arial"/>
          <w:b/>
          <w:color w:val="333333"/>
          <w:sz w:val="22"/>
          <w:szCs w:val="22"/>
        </w:rPr>
        <w:t>Next Steps</w:t>
      </w:r>
    </w:p>
    <w:p w:rsidR="00DA567D" w:rsidRDefault="00DA567D" w:rsidP="00DA567D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b/>
          <w:color w:val="333333"/>
          <w:sz w:val="22"/>
          <w:szCs w:val="22"/>
        </w:rPr>
      </w:pPr>
      <w:r>
        <w:rPr>
          <w:rFonts w:asciiTheme="majorHAnsi" w:hAnsiTheme="majorHAnsi" w:cs="Arial"/>
          <w:color w:val="333333"/>
          <w:sz w:val="22"/>
          <w:szCs w:val="22"/>
        </w:rPr>
        <w:t xml:space="preserve">Please complete the attached order form and email to </w:t>
      </w:r>
      <w:r w:rsidRPr="00DA567D">
        <w:rPr>
          <w:rFonts w:asciiTheme="majorHAnsi" w:hAnsiTheme="majorHAnsi" w:cs="Arial"/>
          <w:color w:val="333333"/>
          <w:sz w:val="22"/>
          <w:szCs w:val="22"/>
        </w:rPr>
        <w:t>info@smsfengine.com.au</w:t>
      </w:r>
      <w:r>
        <w:rPr>
          <w:rFonts w:asciiTheme="majorHAnsi" w:hAnsiTheme="majorHAnsi" w:cs="Arial"/>
          <w:color w:val="333333"/>
          <w:sz w:val="22"/>
          <w:szCs w:val="22"/>
        </w:rPr>
        <w:t xml:space="preserve">, if you have any queries please call </w:t>
      </w:r>
      <w:r w:rsidRPr="00DA567D">
        <w:rPr>
          <w:rFonts w:asciiTheme="majorHAnsi" w:hAnsiTheme="majorHAnsi" w:cs="Arial"/>
          <w:b/>
          <w:color w:val="333333"/>
          <w:sz w:val="22"/>
          <w:szCs w:val="22"/>
        </w:rPr>
        <w:t>1300 364 597</w:t>
      </w:r>
      <w:r>
        <w:rPr>
          <w:rFonts w:asciiTheme="majorHAnsi" w:hAnsiTheme="majorHAnsi" w:cs="Arial"/>
          <w:color w:val="333333"/>
          <w:sz w:val="22"/>
          <w:szCs w:val="22"/>
        </w:rPr>
        <w:t>.</w:t>
      </w:r>
      <w:r w:rsidRPr="00DA567D">
        <w:rPr>
          <w:rFonts w:asciiTheme="majorHAnsi" w:hAnsiTheme="majorHAnsi" w:cs="Arial"/>
          <w:b/>
          <w:color w:val="333333"/>
          <w:sz w:val="22"/>
          <w:szCs w:val="22"/>
        </w:rPr>
        <w:t xml:space="preserve"> </w:t>
      </w:r>
    </w:p>
    <w:p w:rsidR="00DA567D" w:rsidRDefault="00DA567D" w:rsidP="00DA567D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b/>
          <w:color w:val="333333"/>
          <w:sz w:val="22"/>
          <w:szCs w:val="22"/>
        </w:rPr>
      </w:pPr>
    </w:p>
    <w:p w:rsidR="00DA567D" w:rsidRPr="00DA567D" w:rsidRDefault="00DA567D" w:rsidP="00DA567D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b/>
          <w:color w:val="333333"/>
          <w:sz w:val="22"/>
          <w:szCs w:val="22"/>
        </w:rPr>
      </w:pPr>
      <w:r w:rsidRPr="00DA567D">
        <w:rPr>
          <w:rFonts w:asciiTheme="majorHAnsi" w:hAnsiTheme="majorHAnsi" w:cs="Arial"/>
          <w:b/>
          <w:color w:val="333333"/>
          <w:sz w:val="22"/>
          <w:szCs w:val="22"/>
        </w:rPr>
        <w:t>Note</w:t>
      </w:r>
    </w:p>
    <w:p w:rsidR="00DA567D" w:rsidRDefault="00B776AE" w:rsidP="00DA567D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  <w:r w:rsidRPr="00B776AE">
        <w:rPr>
          <w:rFonts w:asciiTheme="majorHAnsi" w:hAnsiTheme="majorHAnsi" w:cs="Arial"/>
          <w:color w:val="333333"/>
          <w:sz w:val="22"/>
          <w:szCs w:val="22"/>
        </w:rPr>
        <w:t>Please ensure all details are complete and accurate to avo</w:t>
      </w:r>
      <w:r>
        <w:rPr>
          <w:rFonts w:asciiTheme="majorHAnsi" w:hAnsiTheme="majorHAnsi" w:cs="Arial"/>
          <w:color w:val="333333"/>
          <w:sz w:val="22"/>
          <w:szCs w:val="22"/>
        </w:rPr>
        <w:t>id additional cost of reissue or amendment.</w:t>
      </w:r>
    </w:p>
    <w:p w:rsidR="00DA567D" w:rsidRPr="00DA567D" w:rsidRDefault="00DA567D" w:rsidP="00DA567D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</w:p>
    <w:sectPr w:rsidR="00DA567D" w:rsidRPr="00DA567D" w:rsidSect="00E6532A">
      <w:headerReference w:type="default" r:id="rId8"/>
      <w:footerReference w:type="default" r:id="rId9"/>
      <w:pgSz w:w="11906" w:h="16838"/>
      <w:pgMar w:top="1843" w:right="1440" w:bottom="1134" w:left="1440" w:header="709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2E" w:rsidRDefault="002D512E" w:rsidP="007431C2">
      <w:pPr>
        <w:spacing w:after="0" w:line="240" w:lineRule="auto"/>
      </w:pPr>
      <w:r>
        <w:separator/>
      </w:r>
    </w:p>
  </w:endnote>
  <w:endnote w:type="continuationSeparator" w:id="0">
    <w:p w:rsidR="002D512E" w:rsidRDefault="002D512E" w:rsidP="0074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79416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47DA" w:rsidRDefault="001245C8" w:rsidP="001245C8">
        <w:pPr>
          <w:pStyle w:val="Footer"/>
          <w:tabs>
            <w:tab w:val="clear" w:pos="4513"/>
          </w:tabs>
          <w:jc w:val="right"/>
          <w:rPr>
            <w:sz w:val="18"/>
            <w:szCs w:val="18"/>
          </w:rPr>
        </w:pPr>
        <w:r w:rsidRPr="001245C8">
          <w:rPr>
            <w:sz w:val="18"/>
            <w:szCs w:val="18"/>
          </w:rPr>
          <w:t>SMSF Engine Pty Ltd</w:t>
        </w:r>
        <w:r w:rsidR="00E0452F">
          <w:rPr>
            <w:sz w:val="18"/>
            <w:szCs w:val="18"/>
          </w:rPr>
          <w:t xml:space="preserve"> </w:t>
        </w:r>
        <w:r w:rsidR="00E0452F">
          <w:rPr>
            <w:noProof/>
            <w:sz w:val="18"/>
            <w:szCs w:val="18"/>
          </w:rPr>
          <w:t xml:space="preserve">ABN </w:t>
        </w:r>
        <w:r w:rsidR="00E0452F" w:rsidRPr="00BA47DA">
          <w:rPr>
            <w:noProof/>
            <w:sz w:val="18"/>
            <w:szCs w:val="18"/>
          </w:rPr>
          <w:t>30 157 816 272</w:t>
        </w:r>
        <w:r w:rsidRPr="001245C8">
          <w:rPr>
            <w:sz w:val="18"/>
            <w:szCs w:val="18"/>
          </w:rPr>
          <w:tab/>
        </w:r>
        <w:r w:rsidR="00C83BBA">
          <w:rPr>
            <w:rStyle w:val="PageNumber"/>
            <w:rFonts w:ascii="Calibri" w:hAnsi="Calibri" w:cs="Arial"/>
            <w:sz w:val="18"/>
          </w:rPr>
          <w:t xml:space="preserve">Page </w:t>
        </w:r>
        <w:r w:rsidR="00C83BBA">
          <w:rPr>
            <w:rStyle w:val="PageNumber"/>
            <w:rFonts w:ascii="Calibri" w:hAnsi="Calibri" w:cs="Arial"/>
            <w:sz w:val="18"/>
          </w:rPr>
          <w:fldChar w:fldCharType="begin"/>
        </w:r>
        <w:r w:rsidR="00C83BBA">
          <w:rPr>
            <w:rStyle w:val="PageNumber"/>
            <w:rFonts w:ascii="Calibri" w:hAnsi="Calibri" w:cs="Arial"/>
            <w:sz w:val="18"/>
          </w:rPr>
          <w:instrText xml:space="preserve"> PAGE </w:instrText>
        </w:r>
        <w:r w:rsidR="00C83BBA">
          <w:rPr>
            <w:rStyle w:val="PageNumber"/>
            <w:rFonts w:ascii="Calibri" w:hAnsi="Calibri" w:cs="Arial"/>
            <w:sz w:val="18"/>
          </w:rPr>
          <w:fldChar w:fldCharType="separate"/>
        </w:r>
        <w:r w:rsidR="002D512E">
          <w:rPr>
            <w:rStyle w:val="PageNumber"/>
            <w:rFonts w:ascii="Calibri" w:hAnsi="Calibri" w:cs="Arial"/>
            <w:noProof/>
            <w:sz w:val="18"/>
          </w:rPr>
          <w:t>1</w:t>
        </w:r>
        <w:r w:rsidR="00C83BBA">
          <w:rPr>
            <w:rStyle w:val="PageNumber"/>
            <w:rFonts w:ascii="Calibri" w:hAnsi="Calibri" w:cs="Arial"/>
            <w:sz w:val="18"/>
          </w:rPr>
          <w:fldChar w:fldCharType="end"/>
        </w:r>
        <w:r w:rsidR="00C83BBA">
          <w:rPr>
            <w:rStyle w:val="PageNumber"/>
            <w:rFonts w:ascii="Calibri" w:hAnsi="Calibri" w:cs="Arial"/>
            <w:sz w:val="18"/>
          </w:rPr>
          <w:t xml:space="preserve"> of </w:t>
        </w:r>
        <w:r w:rsidR="00C83BBA">
          <w:rPr>
            <w:rStyle w:val="PageNumber"/>
            <w:rFonts w:ascii="Calibri" w:hAnsi="Calibri" w:cs="Arial"/>
            <w:sz w:val="18"/>
          </w:rPr>
          <w:fldChar w:fldCharType="begin"/>
        </w:r>
        <w:r w:rsidR="00C83BBA">
          <w:rPr>
            <w:rStyle w:val="PageNumber"/>
            <w:rFonts w:ascii="Calibri" w:hAnsi="Calibri" w:cs="Arial"/>
            <w:sz w:val="18"/>
          </w:rPr>
          <w:instrText xml:space="preserve"> NUMPAGES </w:instrText>
        </w:r>
        <w:r w:rsidR="00C83BBA">
          <w:rPr>
            <w:rStyle w:val="PageNumber"/>
            <w:rFonts w:ascii="Calibri" w:hAnsi="Calibri" w:cs="Arial"/>
            <w:sz w:val="18"/>
          </w:rPr>
          <w:fldChar w:fldCharType="separate"/>
        </w:r>
        <w:r w:rsidR="002D512E">
          <w:rPr>
            <w:rStyle w:val="PageNumber"/>
            <w:rFonts w:ascii="Calibri" w:hAnsi="Calibri" w:cs="Arial"/>
            <w:noProof/>
            <w:sz w:val="18"/>
          </w:rPr>
          <w:t>1</w:t>
        </w:r>
        <w:r w:rsidR="00C83BBA">
          <w:rPr>
            <w:rStyle w:val="PageNumber"/>
            <w:rFonts w:ascii="Calibri" w:hAnsi="Calibri" w:cs="Arial"/>
            <w:sz w:val="18"/>
          </w:rPr>
          <w:fldChar w:fldCharType="end"/>
        </w:r>
      </w:p>
      <w:p w:rsidR="00E0452F" w:rsidRDefault="00E0452F" w:rsidP="00BA47DA">
        <w:pPr>
          <w:pStyle w:val="Footer"/>
          <w:tabs>
            <w:tab w:val="clear" w:pos="4513"/>
          </w:tabs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t xml:space="preserve">Level 8, 525 Flinders Street Melbourne 3000 </w:t>
        </w:r>
      </w:p>
      <w:p w:rsidR="001245C8" w:rsidRPr="001245C8" w:rsidRDefault="00E0452F" w:rsidP="00BA47DA">
        <w:pPr>
          <w:pStyle w:val="Footer"/>
          <w:tabs>
            <w:tab w:val="clear" w:pos="4513"/>
          </w:tabs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t xml:space="preserve">P </w:t>
        </w:r>
        <w:r w:rsidR="001C5D07">
          <w:rPr>
            <w:noProof/>
            <w:sz w:val="18"/>
            <w:szCs w:val="18"/>
          </w:rPr>
          <w:t>1300 364 597</w:t>
        </w:r>
        <w:r>
          <w:rPr>
            <w:noProof/>
            <w:sz w:val="18"/>
            <w:szCs w:val="18"/>
          </w:rPr>
          <w:t xml:space="preserve"> E info@smsfengine.com.au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2E" w:rsidRDefault="002D512E" w:rsidP="007431C2">
      <w:pPr>
        <w:spacing w:after="0" w:line="240" w:lineRule="auto"/>
      </w:pPr>
      <w:r>
        <w:separator/>
      </w:r>
    </w:p>
  </w:footnote>
  <w:footnote w:type="continuationSeparator" w:id="0">
    <w:p w:rsidR="002D512E" w:rsidRDefault="002D512E" w:rsidP="0074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C8" w:rsidRDefault="00F52E1A" w:rsidP="001245C8">
    <w:pPr>
      <w:pStyle w:val="Header"/>
      <w:rPr>
        <w:rFonts w:ascii="Calibri Light" w:hAnsi="Calibri Light"/>
        <w:sz w:val="32"/>
      </w:rPr>
    </w:pPr>
    <w:r>
      <w:rPr>
        <w:rFonts w:ascii="Calibri Light" w:hAnsi="Calibri Light"/>
        <w:sz w:val="32"/>
      </w:rPr>
      <w:t xml:space="preserve">Property </w:t>
    </w:r>
    <w:r w:rsidR="00B776AE">
      <w:rPr>
        <w:rFonts w:ascii="Calibri Light" w:hAnsi="Calibri Light"/>
        <w:sz w:val="32"/>
      </w:rPr>
      <w:t>Title Search</w:t>
    </w:r>
  </w:p>
  <w:p w:rsidR="00F52E1A" w:rsidRPr="007431C2" w:rsidRDefault="00F52E1A" w:rsidP="001245C8">
    <w:pPr>
      <w:pStyle w:val="Header"/>
      <w:rPr>
        <w:rFonts w:ascii="Calibri Light" w:hAnsi="Calibri Light"/>
      </w:rPr>
    </w:pPr>
    <w:r>
      <w:rPr>
        <w:rFonts w:ascii="Calibri Light" w:hAnsi="Calibri Light"/>
        <w:sz w:val="32"/>
      </w:rPr>
      <w:t>Order Form</w:t>
    </w:r>
  </w:p>
  <w:p w:rsidR="007431C2" w:rsidRDefault="007431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6DA0"/>
    <w:multiLevelType w:val="hybridMultilevel"/>
    <w:tmpl w:val="C72A2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DE5"/>
    <w:multiLevelType w:val="hybridMultilevel"/>
    <w:tmpl w:val="64266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874A4"/>
    <w:multiLevelType w:val="hybridMultilevel"/>
    <w:tmpl w:val="28943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E5573"/>
    <w:multiLevelType w:val="hybridMultilevel"/>
    <w:tmpl w:val="CDE8F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F1196"/>
    <w:multiLevelType w:val="hybridMultilevel"/>
    <w:tmpl w:val="227C3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C4F9E"/>
    <w:multiLevelType w:val="hybridMultilevel"/>
    <w:tmpl w:val="4B08D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D3C17"/>
    <w:multiLevelType w:val="multilevel"/>
    <w:tmpl w:val="D858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forms" w:enforcement="1" w:cryptProviderType="rsaAES" w:cryptAlgorithmClass="hash" w:cryptAlgorithmType="typeAny" w:cryptAlgorithmSid="14" w:cryptSpinCount="100000" w:hash="m9AAnGMmf6xgP2lNOp3wK3rerMHgrHkGTyTdmUzZarww2MZkfMDSiBPeyvTk0nGhiNiO2JzN6QMljdjJP/pgMA==" w:salt="ljToZzuQkuEUlJnyiV3E6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6C"/>
    <w:rsid w:val="00006E8C"/>
    <w:rsid w:val="00007230"/>
    <w:rsid w:val="000118EC"/>
    <w:rsid w:val="00051CED"/>
    <w:rsid w:val="000A1A56"/>
    <w:rsid w:val="000A3F8F"/>
    <w:rsid w:val="000B5BEF"/>
    <w:rsid w:val="000E46C8"/>
    <w:rsid w:val="001245C8"/>
    <w:rsid w:val="00126694"/>
    <w:rsid w:val="00170EF9"/>
    <w:rsid w:val="00171765"/>
    <w:rsid w:val="001C5BDA"/>
    <w:rsid w:val="001C5D07"/>
    <w:rsid w:val="001C67E9"/>
    <w:rsid w:val="001D027C"/>
    <w:rsid w:val="00237D7A"/>
    <w:rsid w:val="0026554A"/>
    <w:rsid w:val="00267D42"/>
    <w:rsid w:val="002D512E"/>
    <w:rsid w:val="0030138D"/>
    <w:rsid w:val="00302BC2"/>
    <w:rsid w:val="00331551"/>
    <w:rsid w:val="00343192"/>
    <w:rsid w:val="00360CF0"/>
    <w:rsid w:val="0036373A"/>
    <w:rsid w:val="00377AC6"/>
    <w:rsid w:val="003B4542"/>
    <w:rsid w:val="003C696C"/>
    <w:rsid w:val="003D339F"/>
    <w:rsid w:val="003F69EC"/>
    <w:rsid w:val="00416D4A"/>
    <w:rsid w:val="00423DF6"/>
    <w:rsid w:val="00440EAF"/>
    <w:rsid w:val="00441506"/>
    <w:rsid w:val="00487B6C"/>
    <w:rsid w:val="004D7013"/>
    <w:rsid w:val="004E17FC"/>
    <w:rsid w:val="0051435F"/>
    <w:rsid w:val="0053239E"/>
    <w:rsid w:val="00546F12"/>
    <w:rsid w:val="00565044"/>
    <w:rsid w:val="005730EA"/>
    <w:rsid w:val="005871C2"/>
    <w:rsid w:val="005A650C"/>
    <w:rsid w:val="005B1718"/>
    <w:rsid w:val="00603C14"/>
    <w:rsid w:val="00604550"/>
    <w:rsid w:val="00625524"/>
    <w:rsid w:val="0065670B"/>
    <w:rsid w:val="006A2DE9"/>
    <w:rsid w:val="006E0B4B"/>
    <w:rsid w:val="006F3495"/>
    <w:rsid w:val="007178E9"/>
    <w:rsid w:val="007420B8"/>
    <w:rsid w:val="007431C2"/>
    <w:rsid w:val="007514E1"/>
    <w:rsid w:val="007A7473"/>
    <w:rsid w:val="007E282A"/>
    <w:rsid w:val="007F51AA"/>
    <w:rsid w:val="00867636"/>
    <w:rsid w:val="008A113F"/>
    <w:rsid w:val="008C03C8"/>
    <w:rsid w:val="008C306C"/>
    <w:rsid w:val="008D0220"/>
    <w:rsid w:val="008D09A9"/>
    <w:rsid w:val="008D3AC4"/>
    <w:rsid w:val="008F5803"/>
    <w:rsid w:val="00937923"/>
    <w:rsid w:val="009C5EDF"/>
    <w:rsid w:val="009F1A19"/>
    <w:rsid w:val="00A41C6C"/>
    <w:rsid w:val="00A44E45"/>
    <w:rsid w:val="00A46791"/>
    <w:rsid w:val="00A54579"/>
    <w:rsid w:val="00A962D3"/>
    <w:rsid w:val="00B108A2"/>
    <w:rsid w:val="00B16400"/>
    <w:rsid w:val="00B205A0"/>
    <w:rsid w:val="00B25343"/>
    <w:rsid w:val="00B6432C"/>
    <w:rsid w:val="00B776AE"/>
    <w:rsid w:val="00B926DC"/>
    <w:rsid w:val="00B97543"/>
    <w:rsid w:val="00BA47DA"/>
    <w:rsid w:val="00BC7DD9"/>
    <w:rsid w:val="00C05CB6"/>
    <w:rsid w:val="00C4217D"/>
    <w:rsid w:val="00C6449D"/>
    <w:rsid w:val="00C83BBA"/>
    <w:rsid w:val="00C90230"/>
    <w:rsid w:val="00D20632"/>
    <w:rsid w:val="00D26589"/>
    <w:rsid w:val="00D436FC"/>
    <w:rsid w:val="00D925DB"/>
    <w:rsid w:val="00D94C94"/>
    <w:rsid w:val="00DA567D"/>
    <w:rsid w:val="00DC15F3"/>
    <w:rsid w:val="00E0452F"/>
    <w:rsid w:val="00E07370"/>
    <w:rsid w:val="00E07BC1"/>
    <w:rsid w:val="00E1466E"/>
    <w:rsid w:val="00E14BFC"/>
    <w:rsid w:val="00E15257"/>
    <w:rsid w:val="00E405A6"/>
    <w:rsid w:val="00E6532A"/>
    <w:rsid w:val="00E675AE"/>
    <w:rsid w:val="00E72F77"/>
    <w:rsid w:val="00E825C0"/>
    <w:rsid w:val="00E94282"/>
    <w:rsid w:val="00EB0596"/>
    <w:rsid w:val="00EB2334"/>
    <w:rsid w:val="00EF7DB5"/>
    <w:rsid w:val="00F1128A"/>
    <w:rsid w:val="00F52E1A"/>
    <w:rsid w:val="00F55631"/>
    <w:rsid w:val="00F728B9"/>
    <w:rsid w:val="00F8127E"/>
    <w:rsid w:val="00F96263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2D03EB-2F52-4783-A3AC-940DA81D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96C"/>
    <w:pPr>
      <w:spacing w:after="120" w:line="264" w:lineRule="auto"/>
    </w:pPr>
    <w:rPr>
      <w:rFonts w:eastAsiaTheme="minorEastAsia"/>
      <w:sz w:val="21"/>
      <w:szCs w:val="21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34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34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696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3C696C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AU"/>
    </w:rPr>
  </w:style>
  <w:style w:type="paragraph" w:styleId="NoSpacing">
    <w:name w:val="No Spacing"/>
    <w:uiPriority w:val="1"/>
    <w:qFormat/>
    <w:rsid w:val="003C696C"/>
    <w:pPr>
      <w:spacing w:after="0" w:line="240" w:lineRule="auto"/>
    </w:pPr>
    <w:rPr>
      <w:rFonts w:eastAsiaTheme="minorEastAsia"/>
      <w:sz w:val="21"/>
      <w:szCs w:val="21"/>
      <w:lang w:eastAsia="en-AU"/>
    </w:rPr>
  </w:style>
  <w:style w:type="paragraph" w:customStyle="1" w:styleId="Lastbody">
    <w:name w:val="Last body"/>
    <w:basedOn w:val="Normal"/>
    <w:rsid w:val="003C696C"/>
    <w:pPr>
      <w:spacing w:after="48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abletext">
    <w:name w:val="Table text"/>
    <w:basedOn w:val="Normal"/>
    <w:rsid w:val="003C696C"/>
    <w:pPr>
      <w:spacing w:before="120" w:line="240" w:lineRule="auto"/>
    </w:pPr>
    <w:rPr>
      <w:rFonts w:eastAsia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43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C2"/>
    <w:rPr>
      <w:rFonts w:eastAsiaTheme="minorEastAsia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43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C2"/>
    <w:rPr>
      <w:rFonts w:eastAsiaTheme="minorEastAsia"/>
      <w:sz w:val="21"/>
      <w:szCs w:val="21"/>
      <w:lang w:eastAsia="en-AU"/>
    </w:rPr>
  </w:style>
  <w:style w:type="character" w:styleId="Hyperlink">
    <w:name w:val="Hyperlink"/>
    <w:basedOn w:val="DefaultParagraphFont"/>
    <w:uiPriority w:val="99"/>
    <w:unhideWhenUsed/>
    <w:rsid w:val="007431C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431C2"/>
    <w:rPr>
      <w:color w:val="808080"/>
    </w:rPr>
  </w:style>
  <w:style w:type="paragraph" w:styleId="ListParagraph">
    <w:name w:val="List Paragraph"/>
    <w:basedOn w:val="Normal"/>
    <w:uiPriority w:val="34"/>
    <w:qFormat/>
    <w:rsid w:val="00E825C0"/>
    <w:pPr>
      <w:ind w:left="720"/>
      <w:contextualSpacing/>
    </w:pPr>
  </w:style>
  <w:style w:type="paragraph" w:customStyle="1" w:styleId="HRStandard">
    <w:name w:val="HRStandard"/>
    <w:rsid w:val="00267D42"/>
    <w:pPr>
      <w:spacing w:after="240" w:line="288" w:lineRule="auto"/>
    </w:pPr>
    <w:rPr>
      <w:rFonts w:ascii="Arial" w:eastAsia="Times New Roman" w:hAnsi="Arial" w:cs="Arial"/>
      <w:lang w:eastAsia="en-AU"/>
    </w:rPr>
  </w:style>
  <w:style w:type="paragraph" w:customStyle="1" w:styleId="HRSingle">
    <w:name w:val="HRSingle"/>
    <w:basedOn w:val="HRStandard"/>
    <w:rsid w:val="00267D42"/>
    <w:pPr>
      <w:spacing w:line="240" w:lineRule="auto"/>
    </w:pPr>
  </w:style>
  <w:style w:type="character" w:styleId="PageNumber">
    <w:name w:val="page number"/>
    <w:basedOn w:val="DefaultParagraphFont"/>
    <w:semiHidden/>
    <w:unhideWhenUsed/>
    <w:rsid w:val="00C83BBA"/>
  </w:style>
  <w:style w:type="character" w:customStyle="1" w:styleId="Heading1Char">
    <w:name w:val="Heading 1 Char"/>
    <w:basedOn w:val="DefaultParagraphFont"/>
    <w:link w:val="Heading1"/>
    <w:uiPriority w:val="9"/>
    <w:rsid w:val="00B253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253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253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25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25343"/>
    <w:rPr>
      <w:b/>
      <w:bCs/>
    </w:rPr>
  </w:style>
  <w:style w:type="table" w:styleId="TableGrid">
    <w:name w:val="Table Grid"/>
    <w:basedOn w:val="TableNormal"/>
    <w:uiPriority w:val="39"/>
    <w:rsid w:val="003F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52E1A"/>
    <w:pPr>
      <w:spacing w:after="120" w:line="240" w:lineRule="auto"/>
    </w:pPr>
    <w:rPr>
      <w:rFonts w:eastAsiaTheme="minorEastAsia"/>
      <w:sz w:val="21"/>
      <w:szCs w:val="21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96FB6FFAAA4F9EA12BE53C64EC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B56B-79D7-4C76-8CCF-37CCE4A95830}"/>
      </w:docPartPr>
      <w:docPartBody>
        <w:p w:rsidR="004361C4" w:rsidRDefault="00582352" w:rsidP="00582352">
          <w:pPr>
            <w:pStyle w:val="5396FB6FFAAA4F9EA12BE53C64EC8E0E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78A775AFC8E047B689702554F8348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80849-4AB7-4665-B023-E465A6E34C06}"/>
      </w:docPartPr>
      <w:docPartBody>
        <w:p w:rsidR="004361C4" w:rsidRDefault="00582352" w:rsidP="00582352">
          <w:pPr>
            <w:pStyle w:val="78A775AFC8E047B689702554F8348CBD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726B9F53BCD5481CB4BCC6A00D96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DA396-6184-4B5B-BBDB-1878872EFFF2}"/>
      </w:docPartPr>
      <w:docPartBody>
        <w:p w:rsidR="004361C4" w:rsidRDefault="00582352" w:rsidP="00582352">
          <w:pPr>
            <w:pStyle w:val="726B9F53BCD5481CB4BCC6A00D96F168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D34993B4363A4DF995162C9C4AB97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A3BF5-F90B-40D2-BA59-CD291CF2D394}"/>
      </w:docPartPr>
      <w:docPartBody>
        <w:p w:rsidR="00000000" w:rsidRDefault="000E380A" w:rsidP="000E380A">
          <w:pPr>
            <w:pStyle w:val="D34993B4363A4DF995162C9C4AB97EF2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AC615CBEE5524FBEBD44C3301084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E3CE-11AB-4A62-A374-C81587CCE0E2}"/>
      </w:docPartPr>
      <w:docPartBody>
        <w:p w:rsidR="00000000" w:rsidRDefault="000E380A" w:rsidP="000E380A">
          <w:pPr>
            <w:pStyle w:val="AC615CBEE5524FBEBD44C3301084EE86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90180E6B79F44D398501F3DD35D6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36A84-B3BD-4350-92E2-9842B4603764}"/>
      </w:docPartPr>
      <w:docPartBody>
        <w:p w:rsidR="00000000" w:rsidRDefault="000E380A" w:rsidP="000E380A">
          <w:pPr>
            <w:pStyle w:val="90180E6B79F44D398501F3DD35D6B1AD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742360D897A84854BF8E9A24368CB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36F29-C90D-44C1-96CF-A579036E6D25}"/>
      </w:docPartPr>
      <w:docPartBody>
        <w:p w:rsidR="00000000" w:rsidRDefault="000E380A" w:rsidP="000E380A">
          <w:pPr>
            <w:pStyle w:val="742360D897A84854BF8E9A24368CBBB0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32B14118877446F7B8D583152E102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78E3-80C8-4270-A842-FCBCC72E834D}"/>
      </w:docPartPr>
      <w:docPartBody>
        <w:p w:rsidR="00000000" w:rsidRDefault="000E380A" w:rsidP="000E380A">
          <w:pPr>
            <w:pStyle w:val="32B14118877446F7B8D583152E102EE1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A6602118F45A415FA7EA6109E9368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62CC-4CDD-4A24-99DA-51E58B06D456}"/>
      </w:docPartPr>
      <w:docPartBody>
        <w:p w:rsidR="00000000" w:rsidRDefault="000E380A" w:rsidP="000E380A">
          <w:pPr>
            <w:pStyle w:val="A6602118F45A415FA7EA6109E93683A4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44CB0B5E01E74305B8BBAA9FFF728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4DA0-B9CC-475A-8524-658272B0A6F3}"/>
      </w:docPartPr>
      <w:docPartBody>
        <w:p w:rsidR="00000000" w:rsidRDefault="000E380A" w:rsidP="000E380A">
          <w:pPr>
            <w:pStyle w:val="44CB0B5E01E74305B8BBAA9FFF728C43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09E5B31244904B74836D1ED8543CD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3ED66-DAD6-4A67-9B9D-D464A5E9E038}"/>
      </w:docPartPr>
      <w:docPartBody>
        <w:p w:rsidR="00000000" w:rsidRDefault="000E380A" w:rsidP="000E380A">
          <w:pPr>
            <w:pStyle w:val="09E5B31244904B74836D1ED8543CD7DE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C1AF47FCAC274CAFA3DC66DC25F7D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A54A0-318D-4588-94DD-77BE07CAE514}"/>
      </w:docPartPr>
      <w:docPartBody>
        <w:p w:rsidR="00000000" w:rsidRDefault="000E380A" w:rsidP="000E380A">
          <w:pPr>
            <w:pStyle w:val="C1AF47FCAC274CAFA3DC66DC25F7DBD0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8782A3515EF24624971F7FC68E014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5F3C-2511-44CB-A348-28B74B16A26F}"/>
      </w:docPartPr>
      <w:docPartBody>
        <w:p w:rsidR="00000000" w:rsidRDefault="000E380A" w:rsidP="000E380A">
          <w:pPr>
            <w:pStyle w:val="8782A3515EF24624971F7FC68E014C38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111ACD52FC1D45848FBBD1C13CA81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2F4D0-B8BE-411C-915A-C53BE70FA374}"/>
      </w:docPartPr>
      <w:docPartBody>
        <w:p w:rsidR="00000000" w:rsidRDefault="000E380A" w:rsidP="000E380A">
          <w:pPr>
            <w:pStyle w:val="111ACD52FC1D45848FBBD1C13CA812FD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02670E9510DA407CACA51E400B486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1B719-DEF5-439C-9D36-8CB4DA839D22}"/>
      </w:docPartPr>
      <w:docPartBody>
        <w:p w:rsidR="00000000" w:rsidRDefault="000E380A" w:rsidP="000E380A">
          <w:pPr>
            <w:pStyle w:val="02670E9510DA407CACA51E400B486AD9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7ED55906A8C147B1A88ECA0D48DF0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B68EA-4D14-4FFD-81EF-35D5E7B7F3C6}"/>
      </w:docPartPr>
      <w:docPartBody>
        <w:p w:rsidR="00000000" w:rsidRDefault="000E380A" w:rsidP="000E380A">
          <w:pPr>
            <w:pStyle w:val="7ED55906A8C147B1A88ECA0D48DF046C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EFE26380758E4936B68F0C24A1A0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B7459-4FDC-4146-8981-870BC3279C1B}"/>
      </w:docPartPr>
      <w:docPartBody>
        <w:p w:rsidR="00000000" w:rsidRDefault="000E380A" w:rsidP="000E380A">
          <w:pPr>
            <w:pStyle w:val="EFE26380758E4936B68F0C24A1A05A22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DC0D356C636945C7A016566FFC9DB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0DEB4-1678-4A73-A138-2344F698890A}"/>
      </w:docPartPr>
      <w:docPartBody>
        <w:p w:rsidR="00000000" w:rsidRDefault="000E380A" w:rsidP="000E380A">
          <w:pPr>
            <w:pStyle w:val="DC0D356C636945C7A016566FFC9DB5A8"/>
          </w:pPr>
          <w:r w:rsidRPr="003E4DD7">
            <w:rPr>
              <w:rStyle w:val="PlaceholderText"/>
            </w:rPr>
            <w:t>Click here to enter text.</w:t>
          </w:r>
        </w:p>
      </w:docPartBody>
    </w:docPart>
    <w:docPart>
      <w:docPartPr>
        <w:name w:val="546AC7312F2C45798AF610D1CFA6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1AB8E-F217-4D4B-BAE9-EE8DADA9B1BA}"/>
      </w:docPartPr>
      <w:docPartBody>
        <w:p w:rsidR="00000000" w:rsidRDefault="000E380A" w:rsidP="000E380A">
          <w:pPr>
            <w:pStyle w:val="546AC7312F2C45798AF610D1CFA6DEB2"/>
          </w:pPr>
          <w:r w:rsidRPr="003E4D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52"/>
    <w:rsid w:val="000E380A"/>
    <w:rsid w:val="004361C4"/>
    <w:rsid w:val="00582352"/>
    <w:rsid w:val="005E3D9E"/>
    <w:rsid w:val="006A409A"/>
    <w:rsid w:val="007C493A"/>
    <w:rsid w:val="0090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80A"/>
    <w:rPr>
      <w:color w:val="808080"/>
    </w:rPr>
  </w:style>
  <w:style w:type="paragraph" w:customStyle="1" w:styleId="C7569CF43C4C4292BD6771780FE18565">
    <w:name w:val="C7569CF43C4C4292BD6771780FE18565"/>
    <w:rsid w:val="00582352"/>
  </w:style>
  <w:style w:type="paragraph" w:customStyle="1" w:styleId="D5D3BFF4A1BF4A3997B8EBC69471513D">
    <w:name w:val="D5D3BFF4A1BF4A3997B8EBC69471513D"/>
    <w:rsid w:val="00582352"/>
  </w:style>
  <w:style w:type="paragraph" w:customStyle="1" w:styleId="5874D175CFAB49A0990911FC35E08E43">
    <w:name w:val="5874D175CFAB49A0990911FC35E08E43"/>
    <w:rsid w:val="00582352"/>
  </w:style>
  <w:style w:type="paragraph" w:customStyle="1" w:styleId="EFBE1D4CC8EB4C06B83F4EA7D056CA90">
    <w:name w:val="EFBE1D4CC8EB4C06B83F4EA7D056CA90"/>
    <w:rsid w:val="00582352"/>
  </w:style>
  <w:style w:type="paragraph" w:customStyle="1" w:styleId="783BEE5F100246269BD136CBA238CDBB">
    <w:name w:val="783BEE5F100246269BD136CBA238CDBB"/>
    <w:rsid w:val="00582352"/>
  </w:style>
  <w:style w:type="paragraph" w:customStyle="1" w:styleId="FE074BA921E74FD88F3DED9750947FC5">
    <w:name w:val="FE074BA921E74FD88F3DED9750947FC5"/>
    <w:rsid w:val="00582352"/>
  </w:style>
  <w:style w:type="paragraph" w:customStyle="1" w:styleId="6A544E3EB59E42E1AAE83307033FE61A">
    <w:name w:val="6A544E3EB59E42E1AAE83307033FE61A"/>
    <w:rsid w:val="00582352"/>
  </w:style>
  <w:style w:type="paragraph" w:customStyle="1" w:styleId="03057AC5F346427B81E3E02B98FCD491">
    <w:name w:val="03057AC5F346427B81E3E02B98FCD491"/>
    <w:rsid w:val="00582352"/>
  </w:style>
  <w:style w:type="paragraph" w:customStyle="1" w:styleId="1A1A4DACEBE241EC86D781DF54A23673">
    <w:name w:val="1A1A4DACEBE241EC86D781DF54A23673"/>
    <w:rsid w:val="00582352"/>
  </w:style>
  <w:style w:type="paragraph" w:customStyle="1" w:styleId="34B1228168D94C768E40AFFA48F9D697">
    <w:name w:val="34B1228168D94C768E40AFFA48F9D697"/>
    <w:rsid w:val="00582352"/>
  </w:style>
  <w:style w:type="paragraph" w:customStyle="1" w:styleId="8E177EF1CFA24D7596119CDDA82E7E11">
    <w:name w:val="8E177EF1CFA24D7596119CDDA82E7E11"/>
    <w:rsid w:val="00582352"/>
  </w:style>
  <w:style w:type="paragraph" w:customStyle="1" w:styleId="5023F8D8A14544AC9EF346F89D2611D5">
    <w:name w:val="5023F8D8A14544AC9EF346F89D2611D5"/>
    <w:rsid w:val="00582352"/>
  </w:style>
  <w:style w:type="paragraph" w:customStyle="1" w:styleId="5CE1EF2AEE3647448CB74DF30B07F20A">
    <w:name w:val="5CE1EF2AEE3647448CB74DF30B07F20A"/>
    <w:rsid w:val="00582352"/>
  </w:style>
  <w:style w:type="paragraph" w:customStyle="1" w:styleId="7EE97B1B3D95458AB2682883FE06840E">
    <w:name w:val="7EE97B1B3D95458AB2682883FE06840E"/>
    <w:rsid w:val="00582352"/>
  </w:style>
  <w:style w:type="paragraph" w:customStyle="1" w:styleId="83A45E8B69CD4FD4A9062E323262BE9A">
    <w:name w:val="83A45E8B69CD4FD4A9062E323262BE9A"/>
    <w:rsid w:val="00582352"/>
  </w:style>
  <w:style w:type="paragraph" w:customStyle="1" w:styleId="58E34F0D3BFB4FA5AD4D30D1039AB50A">
    <w:name w:val="58E34F0D3BFB4FA5AD4D30D1039AB50A"/>
    <w:rsid w:val="00582352"/>
  </w:style>
  <w:style w:type="paragraph" w:customStyle="1" w:styleId="78579A0602B64D91BFD86364ED18A9C5">
    <w:name w:val="78579A0602B64D91BFD86364ED18A9C5"/>
    <w:rsid w:val="00582352"/>
  </w:style>
  <w:style w:type="paragraph" w:customStyle="1" w:styleId="425BB933D73541EAA08316F82F89533A">
    <w:name w:val="425BB933D73541EAA08316F82F89533A"/>
    <w:rsid w:val="00582352"/>
  </w:style>
  <w:style w:type="paragraph" w:customStyle="1" w:styleId="E443EF8205AA4B73A764D1ADF562BD29">
    <w:name w:val="E443EF8205AA4B73A764D1ADF562BD29"/>
    <w:rsid w:val="00582352"/>
  </w:style>
  <w:style w:type="paragraph" w:customStyle="1" w:styleId="8D6420300DDA4DBC9F23256513B55E83">
    <w:name w:val="8D6420300DDA4DBC9F23256513B55E83"/>
    <w:rsid w:val="00582352"/>
  </w:style>
  <w:style w:type="paragraph" w:customStyle="1" w:styleId="126C138E49B1489DAAAC32D8E2EC7F00">
    <w:name w:val="126C138E49B1489DAAAC32D8E2EC7F00"/>
    <w:rsid w:val="00582352"/>
  </w:style>
  <w:style w:type="paragraph" w:customStyle="1" w:styleId="BC995F714605439F98C9F21635D86C05">
    <w:name w:val="BC995F714605439F98C9F21635D86C05"/>
    <w:rsid w:val="00582352"/>
  </w:style>
  <w:style w:type="paragraph" w:customStyle="1" w:styleId="02711CE409624FBD8FC136EE217C642C">
    <w:name w:val="02711CE409624FBD8FC136EE217C642C"/>
    <w:rsid w:val="00582352"/>
  </w:style>
  <w:style w:type="paragraph" w:customStyle="1" w:styleId="6FFD3F644FB648CA813815F488F9F2C2">
    <w:name w:val="6FFD3F644FB648CA813815F488F9F2C2"/>
    <w:rsid w:val="00582352"/>
  </w:style>
  <w:style w:type="paragraph" w:customStyle="1" w:styleId="863C468A3A5E49368DA1CF9D4E46DE4C">
    <w:name w:val="863C468A3A5E49368DA1CF9D4E46DE4C"/>
    <w:rsid w:val="00582352"/>
  </w:style>
  <w:style w:type="paragraph" w:customStyle="1" w:styleId="37DC4087AB604A02B7E804C2F3E1083D">
    <w:name w:val="37DC4087AB604A02B7E804C2F3E1083D"/>
    <w:rsid w:val="00582352"/>
  </w:style>
  <w:style w:type="paragraph" w:customStyle="1" w:styleId="F5B88B001C3B4ABF89B20BC9DBDD9CF1">
    <w:name w:val="F5B88B001C3B4ABF89B20BC9DBDD9CF1"/>
    <w:rsid w:val="00582352"/>
  </w:style>
  <w:style w:type="paragraph" w:customStyle="1" w:styleId="3405B504264845F0A036838ACBB5062B">
    <w:name w:val="3405B504264845F0A036838ACBB5062B"/>
    <w:rsid w:val="00582352"/>
  </w:style>
  <w:style w:type="paragraph" w:customStyle="1" w:styleId="5396FB6FFAAA4F9EA12BE53C64EC8E0E">
    <w:name w:val="5396FB6FFAAA4F9EA12BE53C64EC8E0E"/>
    <w:rsid w:val="00582352"/>
  </w:style>
  <w:style w:type="paragraph" w:customStyle="1" w:styleId="CE6C782643174E9C90A5ABE5FFC7973C">
    <w:name w:val="CE6C782643174E9C90A5ABE5FFC7973C"/>
    <w:rsid w:val="00582352"/>
  </w:style>
  <w:style w:type="paragraph" w:customStyle="1" w:styleId="A31200664D57431E8A2ED4B4B5B1D3E7">
    <w:name w:val="A31200664D57431E8A2ED4B4B5B1D3E7"/>
    <w:rsid w:val="00582352"/>
  </w:style>
  <w:style w:type="paragraph" w:customStyle="1" w:styleId="78A775AFC8E047B689702554F8348CBD">
    <w:name w:val="78A775AFC8E047B689702554F8348CBD"/>
    <w:rsid w:val="00582352"/>
  </w:style>
  <w:style w:type="paragraph" w:customStyle="1" w:styleId="726B9F53BCD5481CB4BCC6A00D96F168">
    <w:name w:val="726B9F53BCD5481CB4BCC6A00D96F168"/>
    <w:rsid w:val="00582352"/>
  </w:style>
  <w:style w:type="paragraph" w:customStyle="1" w:styleId="AC68CF4FC71248F59362771B5EEFAB3B">
    <w:name w:val="AC68CF4FC71248F59362771B5EEFAB3B"/>
    <w:rsid w:val="00582352"/>
  </w:style>
  <w:style w:type="paragraph" w:customStyle="1" w:styleId="700D77225BA54663B8B43F797E7C0F87">
    <w:name w:val="700D77225BA54663B8B43F797E7C0F87"/>
    <w:rsid w:val="00582352"/>
  </w:style>
  <w:style w:type="paragraph" w:customStyle="1" w:styleId="A43A994CC2BE40E0AEDACC48BCE324B0">
    <w:name w:val="A43A994CC2BE40E0AEDACC48BCE324B0"/>
    <w:rsid w:val="00582352"/>
  </w:style>
  <w:style w:type="paragraph" w:customStyle="1" w:styleId="A15948827BD14304AE880B80D9CD1355">
    <w:name w:val="A15948827BD14304AE880B80D9CD1355"/>
    <w:rsid w:val="00582352"/>
  </w:style>
  <w:style w:type="paragraph" w:customStyle="1" w:styleId="670DBC4454CA417DA9B046B060793A54">
    <w:name w:val="670DBC4454CA417DA9B046B060793A54"/>
    <w:rsid w:val="00582352"/>
  </w:style>
  <w:style w:type="paragraph" w:customStyle="1" w:styleId="C8A09817610349078660783371ED7A50">
    <w:name w:val="C8A09817610349078660783371ED7A50"/>
    <w:rsid w:val="00582352"/>
  </w:style>
  <w:style w:type="paragraph" w:customStyle="1" w:styleId="17442B58F55B4D2AB5C38FF60D8C5069">
    <w:name w:val="17442B58F55B4D2AB5C38FF60D8C5069"/>
    <w:rsid w:val="00582352"/>
  </w:style>
  <w:style w:type="paragraph" w:customStyle="1" w:styleId="AA65EBF43DC840A5BCF7E14A1B10880A">
    <w:name w:val="AA65EBF43DC840A5BCF7E14A1B10880A"/>
    <w:rsid w:val="00582352"/>
  </w:style>
  <w:style w:type="paragraph" w:customStyle="1" w:styleId="03A1D5E7E63E461CBECCD038EA3E2180">
    <w:name w:val="03A1D5E7E63E461CBECCD038EA3E2180"/>
    <w:rsid w:val="00582352"/>
  </w:style>
  <w:style w:type="paragraph" w:customStyle="1" w:styleId="0C9A39ADD34C4DBC951BF10C9633E966">
    <w:name w:val="0C9A39ADD34C4DBC951BF10C9633E966"/>
    <w:rsid w:val="00582352"/>
  </w:style>
  <w:style w:type="paragraph" w:customStyle="1" w:styleId="AD9AAA97CBC94CDD8FB27AA15735D4D3">
    <w:name w:val="AD9AAA97CBC94CDD8FB27AA15735D4D3"/>
    <w:rsid w:val="00582352"/>
  </w:style>
  <w:style w:type="paragraph" w:customStyle="1" w:styleId="69CDED0098FB4454B5B8965CFFF348AD">
    <w:name w:val="69CDED0098FB4454B5B8965CFFF348AD"/>
    <w:rsid w:val="00582352"/>
  </w:style>
  <w:style w:type="paragraph" w:customStyle="1" w:styleId="6C31DEE46FC44A0495B5DE1DECC7AE85">
    <w:name w:val="6C31DEE46FC44A0495B5DE1DECC7AE85"/>
    <w:rsid w:val="00582352"/>
  </w:style>
  <w:style w:type="paragraph" w:customStyle="1" w:styleId="FFDE39C944CA447A89DB80EC65F8A903">
    <w:name w:val="FFDE39C944CA447A89DB80EC65F8A903"/>
    <w:rsid w:val="00582352"/>
  </w:style>
  <w:style w:type="paragraph" w:customStyle="1" w:styleId="13A14972101546D9B60B17905B559D44">
    <w:name w:val="13A14972101546D9B60B17905B559D44"/>
    <w:rsid w:val="00582352"/>
  </w:style>
  <w:style w:type="paragraph" w:customStyle="1" w:styleId="9AA7F714B18844EDB0941317371777DA">
    <w:name w:val="9AA7F714B18844EDB0941317371777DA"/>
    <w:rsid w:val="00582352"/>
  </w:style>
  <w:style w:type="paragraph" w:customStyle="1" w:styleId="CCFA1CEFC0894E4CAE1E199AD86BD7DE">
    <w:name w:val="CCFA1CEFC0894E4CAE1E199AD86BD7DE"/>
    <w:rsid w:val="00582352"/>
  </w:style>
  <w:style w:type="paragraph" w:customStyle="1" w:styleId="C9C7758841474F6582F64D77081FB520">
    <w:name w:val="C9C7758841474F6582F64D77081FB520"/>
    <w:rsid w:val="00582352"/>
  </w:style>
  <w:style w:type="paragraph" w:customStyle="1" w:styleId="6071944035944D4FA8E91DF61B2CFAEC">
    <w:name w:val="6071944035944D4FA8E91DF61B2CFAEC"/>
    <w:rsid w:val="00582352"/>
  </w:style>
  <w:style w:type="paragraph" w:customStyle="1" w:styleId="AEE4C3D4914F4F6EA67D9E8BE1B54166">
    <w:name w:val="AEE4C3D4914F4F6EA67D9E8BE1B54166"/>
    <w:rsid w:val="00582352"/>
  </w:style>
  <w:style w:type="paragraph" w:customStyle="1" w:styleId="7EC25E605A5D474AB6235FB950745F79">
    <w:name w:val="7EC25E605A5D474AB6235FB950745F79"/>
    <w:rsid w:val="00582352"/>
  </w:style>
  <w:style w:type="paragraph" w:customStyle="1" w:styleId="0B72D7F475B94A1AAA0D650823DFCD45">
    <w:name w:val="0B72D7F475B94A1AAA0D650823DFCD45"/>
    <w:rsid w:val="00582352"/>
  </w:style>
  <w:style w:type="paragraph" w:customStyle="1" w:styleId="50393B1031A242A88E751614466F0C5F">
    <w:name w:val="50393B1031A242A88E751614466F0C5F"/>
    <w:rsid w:val="00582352"/>
  </w:style>
  <w:style w:type="paragraph" w:customStyle="1" w:styleId="6A3327BD1C954363AD756F8203AD2D27">
    <w:name w:val="6A3327BD1C954363AD756F8203AD2D27"/>
    <w:rsid w:val="00582352"/>
  </w:style>
  <w:style w:type="paragraph" w:customStyle="1" w:styleId="77E7D0B820EE4FCFA871645C7BAEFDE2">
    <w:name w:val="77E7D0B820EE4FCFA871645C7BAEFDE2"/>
    <w:rsid w:val="00582352"/>
  </w:style>
  <w:style w:type="paragraph" w:customStyle="1" w:styleId="35524CD9923D4C9EB902BA66045D2E69">
    <w:name w:val="35524CD9923D4C9EB902BA66045D2E69"/>
    <w:rsid w:val="00582352"/>
  </w:style>
  <w:style w:type="paragraph" w:customStyle="1" w:styleId="BA72F320628D4207B6C66C44BBBCC059">
    <w:name w:val="BA72F320628D4207B6C66C44BBBCC059"/>
    <w:rsid w:val="00582352"/>
  </w:style>
  <w:style w:type="paragraph" w:customStyle="1" w:styleId="F3FD36DE240F4AAFA93EA166D5E9AD4F">
    <w:name w:val="F3FD36DE240F4AAFA93EA166D5E9AD4F"/>
    <w:rsid w:val="00582352"/>
  </w:style>
  <w:style w:type="paragraph" w:customStyle="1" w:styleId="C0CF89AB5AA14655B4157495601782C7">
    <w:name w:val="C0CF89AB5AA14655B4157495601782C7"/>
    <w:rsid w:val="00582352"/>
  </w:style>
  <w:style w:type="paragraph" w:customStyle="1" w:styleId="B812FD3B6EA646A79D87B07AF9F6F0CC">
    <w:name w:val="B812FD3B6EA646A79D87B07AF9F6F0CC"/>
    <w:rsid w:val="00582352"/>
  </w:style>
  <w:style w:type="paragraph" w:customStyle="1" w:styleId="70F09872E6654828B855E4BF357A256D">
    <w:name w:val="70F09872E6654828B855E4BF357A256D"/>
    <w:rsid w:val="000E380A"/>
  </w:style>
  <w:style w:type="paragraph" w:customStyle="1" w:styleId="FBFC7CC476854A14ABBC2CE0C6F4589D">
    <w:name w:val="FBFC7CC476854A14ABBC2CE0C6F4589D"/>
    <w:rsid w:val="000E380A"/>
  </w:style>
  <w:style w:type="paragraph" w:customStyle="1" w:styleId="A9863F2AB05746A5AA43148186E16D7B">
    <w:name w:val="A9863F2AB05746A5AA43148186E16D7B"/>
    <w:rsid w:val="000E380A"/>
  </w:style>
  <w:style w:type="paragraph" w:customStyle="1" w:styleId="711263049CD14807B4455161A0DCA36E">
    <w:name w:val="711263049CD14807B4455161A0DCA36E"/>
    <w:rsid w:val="000E380A"/>
  </w:style>
  <w:style w:type="paragraph" w:customStyle="1" w:styleId="D34993B4363A4DF995162C9C4AB97EF2">
    <w:name w:val="D34993B4363A4DF995162C9C4AB97EF2"/>
    <w:rsid w:val="000E380A"/>
  </w:style>
  <w:style w:type="paragraph" w:customStyle="1" w:styleId="AC615CBEE5524FBEBD44C3301084EE86">
    <w:name w:val="AC615CBEE5524FBEBD44C3301084EE86"/>
    <w:rsid w:val="000E380A"/>
  </w:style>
  <w:style w:type="paragraph" w:customStyle="1" w:styleId="90180E6B79F44D398501F3DD35D6B1AD">
    <w:name w:val="90180E6B79F44D398501F3DD35D6B1AD"/>
    <w:rsid w:val="000E380A"/>
  </w:style>
  <w:style w:type="paragraph" w:customStyle="1" w:styleId="742360D897A84854BF8E9A24368CBBB0">
    <w:name w:val="742360D897A84854BF8E9A24368CBBB0"/>
    <w:rsid w:val="000E380A"/>
  </w:style>
  <w:style w:type="paragraph" w:customStyle="1" w:styleId="32B14118877446F7B8D583152E102EE1">
    <w:name w:val="32B14118877446F7B8D583152E102EE1"/>
    <w:rsid w:val="000E380A"/>
  </w:style>
  <w:style w:type="paragraph" w:customStyle="1" w:styleId="A6602118F45A415FA7EA6109E93683A4">
    <w:name w:val="A6602118F45A415FA7EA6109E93683A4"/>
    <w:rsid w:val="000E380A"/>
  </w:style>
  <w:style w:type="paragraph" w:customStyle="1" w:styleId="44CB0B5E01E74305B8BBAA9FFF728C43">
    <w:name w:val="44CB0B5E01E74305B8BBAA9FFF728C43"/>
    <w:rsid w:val="000E380A"/>
  </w:style>
  <w:style w:type="paragraph" w:customStyle="1" w:styleId="09E5B31244904B74836D1ED8543CD7DE">
    <w:name w:val="09E5B31244904B74836D1ED8543CD7DE"/>
    <w:rsid w:val="000E380A"/>
  </w:style>
  <w:style w:type="paragraph" w:customStyle="1" w:styleId="C1AF47FCAC274CAFA3DC66DC25F7DBD0">
    <w:name w:val="C1AF47FCAC274CAFA3DC66DC25F7DBD0"/>
    <w:rsid w:val="000E380A"/>
  </w:style>
  <w:style w:type="paragraph" w:customStyle="1" w:styleId="8782A3515EF24624971F7FC68E014C38">
    <w:name w:val="8782A3515EF24624971F7FC68E014C38"/>
    <w:rsid w:val="000E380A"/>
  </w:style>
  <w:style w:type="paragraph" w:customStyle="1" w:styleId="111ACD52FC1D45848FBBD1C13CA812FD">
    <w:name w:val="111ACD52FC1D45848FBBD1C13CA812FD"/>
    <w:rsid w:val="000E380A"/>
  </w:style>
  <w:style w:type="paragraph" w:customStyle="1" w:styleId="02670E9510DA407CACA51E400B486AD9">
    <w:name w:val="02670E9510DA407CACA51E400B486AD9"/>
    <w:rsid w:val="000E380A"/>
  </w:style>
  <w:style w:type="paragraph" w:customStyle="1" w:styleId="F647E8F0148C4F99B6269436577CCC3C">
    <w:name w:val="F647E8F0148C4F99B6269436577CCC3C"/>
    <w:rsid w:val="000E380A"/>
  </w:style>
  <w:style w:type="paragraph" w:customStyle="1" w:styleId="7ED55906A8C147B1A88ECA0D48DF046C">
    <w:name w:val="7ED55906A8C147B1A88ECA0D48DF046C"/>
    <w:rsid w:val="000E380A"/>
  </w:style>
  <w:style w:type="paragraph" w:customStyle="1" w:styleId="EFE26380758E4936B68F0C24A1A05A22">
    <w:name w:val="EFE26380758E4936B68F0C24A1A05A22"/>
    <w:rsid w:val="000E380A"/>
  </w:style>
  <w:style w:type="paragraph" w:customStyle="1" w:styleId="DC0D356C636945C7A016566FFC9DB5A8">
    <w:name w:val="DC0D356C636945C7A016566FFC9DB5A8"/>
    <w:rsid w:val="000E380A"/>
  </w:style>
  <w:style w:type="paragraph" w:customStyle="1" w:styleId="546AC7312F2C45798AF610D1CFA6DEB2">
    <w:name w:val="546AC7312F2C45798AF610D1CFA6DEB2"/>
    <w:rsid w:val="000E3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Jones</dc:creator>
  <cp:keywords/>
  <dc:description/>
  <cp:lastModifiedBy>Brent Jones</cp:lastModifiedBy>
  <cp:revision>16</cp:revision>
  <cp:lastPrinted>2020-05-12T20:33:00Z</cp:lastPrinted>
  <dcterms:created xsi:type="dcterms:W3CDTF">2020-05-12T05:55:00Z</dcterms:created>
  <dcterms:modified xsi:type="dcterms:W3CDTF">2020-05-13T00:46:00Z</dcterms:modified>
</cp:coreProperties>
</file>